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6319E" w14:textId="1C2F9D57" w:rsidR="00333944" w:rsidRPr="000707B1" w:rsidRDefault="003B00C7">
      <w:pPr>
        <w:spacing w:before="200"/>
        <w:ind w:left="103"/>
        <w:jc w:val="both"/>
        <w:rPr>
          <w:b/>
          <w:sz w:val="59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042816" behindDoc="1" locked="0" layoutInCell="1" allowOverlap="1" wp14:anchorId="5C2D12DB" wp14:editId="48394D3A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5328285" cy="6657340"/>
                <wp:effectExtent l="0" t="0" r="0" b="0"/>
                <wp:wrapNone/>
                <wp:docPr id="2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28285" cy="6657340"/>
                          <a:chOff x="0" y="0"/>
                          <a:chExt cx="8391" cy="10484"/>
                        </a:xfrm>
                      </wpg:grpSpPr>
                      <pic:pic xmlns:pic="http://schemas.openxmlformats.org/drawingml/2006/picture">
                        <pic:nvPicPr>
                          <pic:cNvPr id="3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1" cy="104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4" y="0"/>
                            <a:ext cx="2079" cy="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8862AF" id="Group 20" o:spid="_x0000_s1026" style="position:absolute;margin-left:0;margin-top:0;width:419.55pt;height:524.2pt;z-index:-252273664;mso-position-horizontal-relative:page;mso-position-vertical-relative:page" coordsize="8391,104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2" o:spid="_x0000_s1027" type="#_x0000_t75" style="position:absolute;width:8391;height:104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">
                  <v:imagedata r:id="rId6" o:title=""/>
                </v:shape>
                <v:shape id="Picture 21" o:spid="_x0000_s1028" type="#_x0000_t75" style="position:absolute;left:5674;width:2079;height:4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">
                  <v:imagedata r:id="rId7" o:title=""/>
                </v:shape>
                <w10:wrap anchorx="page" anchory="page"/>
              </v:group>
            </w:pict>
          </mc:Fallback>
        </mc:AlternateContent>
      </w:r>
      <w:r w:rsidRPr="000707B1">
        <w:rPr>
          <w:b/>
          <w:color w:val="FFFFFF"/>
          <w:w w:val="110"/>
          <w:sz w:val="59"/>
          <w:lang w:val="nb-NO"/>
        </w:rPr>
        <w:t>Prisliste settepoteter 202</w:t>
      </w:r>
      <w:r w:rsidR="00CC66AD">
        <w:rPr>
          <w:b/>
          <w:color w:val="FFFFFF"/>
          <w:w w:val="110"/>
          <w:sz w:val="59"/>
          <w:lang w:val="nb-NO"/>
        </w:rPr>
        <w:t>3</w:t>
      </w:r>
    </w:p>
    <w:p w14:paraId="292A2C87" w14:textId="77777777" w:rsidR="00333944" w:rsidRPr="000707B1" w:rsidRDefault="003B00C7">
      <w:pPr>
        <w:spacing w:before="203"/>
        <w:ind w:left="103" w:right="168"/>
        <w:jc w:val="both"/>
        <w:rPr>
          <w:sz w:val="29"/>
          <w:lang w:val="nb-NO"/>
        </w:rPr>
      </w:pPr>
      <w:r w:rsidRPr="000707B1">
        <w:rPr>
          <w:color w:val="FFFFFF"/>
          <w:w w:val="105"/>
          <w:sz w:val="29"/>
          <w:lang w:val="nb-NO"/>
        </w:rPr>
        <w:t>Sertifiserte settepoteter fra NORGRO AS skal gi det beste grunnlaget for sunn avling og best mulig økonomi i egen potetproduksjon.</w:t>
      </w:r>
    </w:p>
    <w:p w14:paraId="51FAFE60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24FD7FB8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2C197D54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68E9BDEE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6A283910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24220058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4773E82A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449E75F0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0E1F5A7F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63DF7999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0F48DD05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7953B4A5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1B46281D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6D7D91E9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05538C63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713D6570" w14:textId="77777777" w:rsidR="00333944" w:rsidRPr="000707B1" w:rsidRDefault="00333944">
      <w:pPr>
        <w:pStyle w:val="Brdtekst"/>
        <w:rPr>
          <w:sz w:val="36"/>
          <w:lang w:val="nb-NO"/>
        </w:rPr>
      </w:pPr>
    </w:p>
    <w:p w14:paraId="5B6971B9" w14:textId="77777777" w:rsidR="00333944" w:rsidRPr="000707B1" w:rsidRDefault="00333944">
      <w:pPr>
        <w:pStyle w:val="Brdtekst"/>
        <w:spacing w:before="4"/>
        <w:rPr>
          <w:sz w:val="41"/>
          <w:lang w:val="nb-NO"/>
        </w:rPr>
      </w:pPr>
    </w:p>
    <w:p w14:paraId="773C9FBE" w14:textId="77777777" w:rsidR="00333944" w:rsidRDefault="003B00C7">
      <w:pPr>
        <w:pStyle w:val="Overskrift2"/>
        <w:jc w:val="both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54729A" wp14:editId="17BD5132">
                <wp:simplePos x="0" y="0"/>
                <wp:positionH relativeFrom="page">
                  <wp:posOffset>3925570</wp:posOffset>
                </wp:positionH>
                <wp:positionV relativeFrom="paragraph">
                  <wp:posOffset>118110</wp:posOffset>
                </wp:positionV>
                <wp:extent cx="1007110" cy="175895"/>
                <wp:effectExtent l="0" t="0" r="0" b="0"/>
                <wp:wrapNone/>
                <wp:docPr id="24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75895"/>
                          <a:chOff x="6182" y="186"/>
                          <a:chExt cx="1586" cy="277"/>
                        </a:xfrm>
                      </wpg:grpSpPr>
                      <pic:pic xmlns:pic="http://schemas.openxmlformats.org/drawingml/2006/picture">
                        <pic:nvPicPr>
                          <pic:cNvPr id="25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1" y="190"/>
                            <a:ext cx="240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1" y="186"/>
                            <a:ext cx="268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9" y="186"/>
                            <a:ext cx="458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6" y="186"/>
                            <a:ext cx="491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5D54243" id="Group 15" o:spid="_x0000_s1026" style="position:absolute;margin-left:309.1pt;margin-top:9.3pt;width:79.3pt;height:13.85pt;z-index:251659264;mso-position-horizontal-relative:page" coordorigin="6182,186" coordsize="1586,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">
                <v:shape id="Picture 19" o:spid="_x0000_s1027" type="#_x0000_t75" style="position:absolute;left:6181;top:190;width:240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">
                  <v:imagedata r:id="rId12" o:title=""/>
                </v:shape>
                <v:shape id="Picture 18" o:spid="_x0000_s1028" type="#_x0000_t75" style="position:absolute;left:6461;top:186;width:268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">
                  <v:imagedata r:id="rId13" o:title=""/>
                </v:shape>
                <v:shape id="Picture 17" o:spid="_x0000_s1029" type="#_x0000_t75" style="position:absolute;left:6769;top:186;width:458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">
                  <v:imagedata r:id="rId14" o:title=""/>
                </v:shape>
                <v:shape id="Picture 16" o:spid="_x0000_s1030" type="#_x0000_t75" style="position:absolute;left:7276;top:186;width:491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4E09712" wp14:editId="47107850">
                <wp:simplePos x="0" y="0"/>
                <wp:positionH relativeFrom="page">
                  <wp:posOffset>3435985</wp:posOffset>
                </wp:positionH>
                <wp:positionV relativeFrom="paragraph">
                  <wp:posOffset>2540</wp:posOffset>
                </wp:positionV>
                <wp:extent cx="142875" cy="189865"/>
                <wp:effectExtent l="0" t="0" r="0" b="0"/>
                <wp:wrapNone/>
                <wp:docPr id="21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875" cy="189865"/>
                          <a:chOff x="5411" y="4"/>
                          <a:chExt cx="225" cy="299"/>
                        </a:xfrm>
                      </wpg:grpSpPr>
                      <wps:wsp>
                        <wps:cNvPr id="22" name="Freeform 14"/>
                        <wps:cNvSpPr>
                          <a:spLocks/>
                        </wps:cNvSpPr>
                        <wps:spPr bwMode="auto">
                          <a:xfrm>
                            <a:off x="5540" y="4"/>
                            <a:ext cx="97" cy="115"/>
                          </a:xfrm>
                          <a:custGeom>
                            <a:avLst/>
                            <a:gdLst>
                              <a:gd name="T0" fmla="+- 0 5586 5540"/>
                              <a:gd name="T1" fmla="*/ T0 w 97"/>
                              <a:gd name="T2" fmla="+- 0 4 4"/>
                              <a:gd name="T3" fmla="*/ 4 h 115"/>
                              <a:gd name="T4" fmla="+- 0 5567 5540"/>
                              <a:gd name="T5" fmla="*/ T4 w 97"/>
                              <a:gd name="T6" fmla="+- 0 8 4"/>
                              <a:gd name="T7" fmla="*/ 8 h 115"/>
                              <a:gd name="T8" fmla="+- 0 5549 5540"/>
                              <a:gd name="T9" fmla="*/ T8 w 97"/>
                              <a:gd name="T10" fmla="+- 0 30 4"/>
                              <a:gd name="T11" fmla="*/ 30 h 115"/>
                              <a:gd name="T12" fmla="+- 0 5540 5540"/>
                              <a:gd name="T13" fmla="*/ T12 w 97"/>
                              <a:gd name="T14" fmla="+- 0 59 4"/>
                              <a:gd name="T15" fmla="*/ 59 h 115"/>
                              <a:gd name="T16" fmla="+- 0 5543 5540"/>
                              <a:gd name="T17" fmla="*/ T16 w 97"/>
                              <a:gd name="T18" fmla="+- 0 80 4"/>
                              <a:gd name="T19" fmla="*/ 80 h 115"/>
                              <a:gd name="T20" fmla="+- 0 5552 5540"/>
                              <a:gd name="T21" fmla="*/ T20 w 97"/>
                              <a:gd name="T22" fmla="+- 0 96 4"/>
                              <a:gd name="T23" fmla="*/ 96 h 115"/>
                              <a:gd name="T24" fmla="+- 0 5562 5540"/>
                              <a:gd name="T25" fmla="*/ T24 w 97"/>
                              <a:gd name="T26" fmla="+- 0 107 4"/>
                              <a:gd name="T27" fmla="*/ 107 h 115"/>
                              <a:gd name="T28" fmla="+- 0 5574 5540"/>
                              <a:gd name="T29" fmla="*/ T28 w 97"/>
                              <a:gd name="T30" fmla="+- 0 116 4"/>
                              <a:gd name="T31" fmla="*/ 116 h 115"/>
                              <a:gd name="T32" fmla="+- 0 5593 5540"/>
                              <a:gd name="T33" fmla="*/ T32 w 97"/>
                              <a:gd name="T34" fmla="+- 0 119 4"/>
                              <a:gd name="T35" fmla="*/ 119 h 115"/>
                              <a:gd name="T36" fmla="+- 0 5613 5540"/>
                              <a:gd name="T37" fmla="*/ T36 w 97"/>
                              <a:gd name="T38" fmla="+- 0 113 4"/>
                              <a:gd name="T39" fmla="*/ 113 h 115"/>
                              <a:gd name="T40" fmla="+- 0 5628 5540"/>
                              <a:gd name="T41" fmla="*/ T40 w 97"/>
                              <a:gd name="T42" fmla="+- 0 96 4"/>
                              <a:gd name="T43" fmla="*/ 96 h 115"/>
                              <a:gd name="T44" fmla="+- 0 5634 5540"/>
                              <a:gd name="T45" fmla="*/ T44 w 97"/>
                              <a:gd name="T46" fmla="+- 0 80 4"/>
                              <a:gd name="T47" fmla="*/ 80 h 115"/>
                              <a:gd name="T48" fmla="+- 0 5636 5540"/>
                              <a:gd name="T49" fmla="*/ T48 w 97"/>
                              <a:gd name="T50" fmla="+- 0 61 4"/>
                              <a:gd name="T51" fmla="*/ 61 h 115"/>
                              <a:gd name="T52" fmla="+- 0 5633 5540"/>
                              <a:gd name="T53" fmla="*/ T52 w 97"/>
                              <a:gd name="T54" fmla="+- 0 41 4"/>
                              <a:gd name="T55" fmla="*/ 41 h 115"/>
                              <a:gd name="T56" fmla="+- 0 5622 5540"/>
                              <a:gd name="T57" fmla="*/ T56 w 97"/>
                              <a:gd name="T58" fmla="+- 0 25 4"/>
                              <a:gd name="T59" fmla="*/ 25 h 115"/>
                              <a:gd name="T60" fmla="+- 0 5605 5540"/>
                              <a:gd name="T61" fmla="*/ T60 w 97"/>
                              <a:gd name="T62" fmla="+- 0 12 4"/>
                              <a:gd name="T63" fmla="*/ 12 h 115"/>
                              <a:gd name="T64" fmla="+- 0 5586 5540"/>
                              <a:gd name="T65" fmla="*/ T64 w 97"/>
                              <a:gd name="T66" fmla="+- 0 4 4"/>
                              <a:gd name="T67" fmla="*/ 4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7" h="115">
                                <a:moveTo>
                                  <a:pt x="46" y="0"/>
                                </a:moveTo>
                                <a:lnTo>
                                  <a:pt x="27" y="4"/>
                                </a:lnTo>
                                <a:lnTo>
                                  <a:pt x="9" y="26"/>
                                </a:lnTo>
                                <a:lnTo>
                                  <a:pt x="0" y="55"/>
                                </a:lnTo>
                                <a:lnTo>
                                  <a:pt x="3" y="76"/>
                                </a:lnTo>
                                <a:lnTo>
                                  <a:pt x="12" y="92"/>
                                </a:lnTo>
                                <a:lnTo>
                                  <a:pt x="22" y="103"/>
                                </a:lnTo>
                                <a:lnTo>
                                  <a:pt x="34" y="112"/>
                                </a:lnTo>
                                <a:lnTo>
                                  <a:pt x="53" y="115"/>
                                </a:lnTo>
                                <a:lnTo>
                                  <a:pt x="73" y="109"/>
                                </a:lnTo>
                                <a:lnTo>
                                  <a:pt x="88" y="92"/>
                                </a:lnTo>
                                <a:lnTo>
                                  <a:pt x="94" y="76"/>
                                </a:lnTo>
                                <a:lnTo>
                                  <a:pt x="96" y="57"/>
                                </a:lnTo>
                                <a:lnTo>
                                  <a:pt x="93" y="37"/>
                                </a:lnTo>
                                <a:lnTo>
                                  <a:pt x="82" y="21"/>
                                </a:lnTo>
                                <a:lnTo>
                                  <a:pt x="65" y="8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2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1" y="180"/>
                            <a:ext cx="129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AF1296" id="Group 12" o:spid="_x0000_s1026" style="position:absolute;margin-left:270.55pt;margin-top:.2pt;width:11.25pt;height:14.95pt;z-index:251661312;mso-position-horizontal-relative:page" coordorigin="5411,4" coordsize="225,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">
                <v:shape id="Freeform 14" o:spid="_x0000_s1027" style="position:absolute;left:5540;top:4;width:97;height:115;visibility:visible;mso-wrap-style:square;v-text-anchor:top" coordsize="97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" path="m46,l27,4,9,26,,55,3,76r9,16l22,103r12,9l53,115r20,-6l88,92,94,76,96,57,93,37,82,21,65,8,46,xe" fillcolor="#fdc225" stroked="f">
                  <v:path arrowok="t" o:connecttype="custom" o:connectlocs="46,4;27,8;9,30;0,59;3,80;12,96;22,107;34,116;53,119;73,113;88,96;94,80;96,61;93,41;82,25;65,12;46,4" o:connectangles="0,0,0,0,0,0,0,0,0,0,0,0,0,0,0,0,0"/>
                </v:shape>
                <v:shape id="Picture 13" o:spid="_x0000_s1028" type="#_x0000_t75" style="position:absolute;left:5411;top:180;width:129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3360" behindDoc="0" locked="0" layoutInCell="1" allowOverlap="1" wp14:anchorId="5DE468AE" wp14:editId="1E90D054">
            <wp:simplePos x="0" y="0"/>
            <wp:positionH relativeFrom="page">
              <wp:posOffset>3276440</wp:posOffset>
            </wp:positionH>
            <wp:positionV relativeFrom="paragraph">
              <wp:posOffset>97777</wp:posOffset>
            </wp:positionV>
            <wp:extent cx="91398" cy="93793"/>
            <wp:effectExtent l="0" t="0" r="0" b="0"/>
            <wp:wrapNone/>
            <wp:docPr id="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98" cy="937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78"/>
        </w:rPr>
        <w:t>NORGRO AS</w:t>
      </w:r>
    </w:p>
    <w:p w14:paraId="6BC93E8C" w14:textId="77777777" w:rsidR="00333944" w:rsidRDefault="003B00C7">
      <w:pPr>
        <w:spacing w:before="37" w:line="235" w:lineRule="auto"/>
        <w:ind w:left="103" w:right="3976"/>
        <w:rPr>
          <w:sz w:val="18"/>
        </w:rPr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3494D652" wp14:editId="4CEEDD48">
            <wp:simplePos x="0" y="0"/>
            <wp:positionH relativeFrom="page">
              <wp:posOffset>3243997</wp:posOffset>
            </wp:positionH>
            <wp:positionV relativeFrom="paragraph">
              <wp:posOffset>204966</wp:posOffset>
            </wp:positionV>
            <wp:extent cx="64655" cy="66404"/>
            <wp:effectExtent l="0" t="0" r="0" b="0"/>
            <wp:wrapNone/>
            <wp:docPr id="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55" cy="664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336" behindDoc="0" locked="0" layoutInCell="1" allowOverlap="1" wp14:anchorId="02ABF6AA" wp14:editId="1A2293A1">
            <wp:simplePos x="0" y="0"/>
            <wp:positionH relativeFrom="page">
              <wp:posOffset>3590222</wp:posOffset>
            </wp:positionH>
            <wp:positionV relativeFrom="paragraph">
              <wp:posOffset>110097</wp:posOffset>
            </wp:positionV>
            <wp:extent cx="91478" cy="67962"/>
            <wp:effectExtent l="0" t="0" r="0" b="0"/>
            <wp:wrapNone/>
            <wp:docPr id="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78" cy="67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4384" behindDoc="0" locked="0" layoutInCell="1" allowOverlap="1" wp14:anchorId="3B863FFD" wp14:editId="285195BE">
            <wp:simplePos x="0" y="0"/>
            <wp:positionH relativeFrom="page">
              <wp:posOffset>3359672</wp:posOffset>
            </wp:positionH>
            <wp:positionV relativeFrom="paragraph">
              <wp:posOffset>140078</wp:posOffset>
            </wp:positionV>
            <wp:extent cx="100068" cy="79535"/>
            <wp:effectExtent l="0" t="0" r="0" b="0"/>
            <wp:wrapNone/>
            <wp:docPr id="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068" cy="79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78"/>
          <w:sz w:val="18"/>
        </w:rPr>
        <w:t xml:space="preserve">Tlf. 32 22 85 50, e-post: </w:t>
      </w:r>
      <w:hyperlink r:id="rId22">
        <w:r>
          <w:rPr>
            <w:color w:val="003D78"/>
            <w:sz w:val="18"/>
          </w:rPr>
          <w:t>norgro@norgro.no</w:t>
        </w:r>
      </w:hyperlink>
      <w:r>
        <w:rPr>
          <w:color w:val="003D78"/>
          <w:sz w:val="18"/>
        </w:rPr>
        <w:t xml:space="preserve"> </w:t>
      </w:r>
      <w:hyperlink r:id="rId23">
        <w:r>
          <w:rPr>
            <w:color w:val="003D78"/>
            <w:sz w:val="18"/>
          </w:rPr>
          <w:t>www.norgro.no</w:t>
        </w:r>
      </w:hyperlink>
    </w:p>
    <w:p w14:paraId="22716AE3" w14:textId="77777777" w:rsidR="00333944" w:rsidRDefault="00333944">
      <w:pPr>
        <w:spacing w:line="235" w:lineRule="auto"/>
        <w:rPr>
          <w:sz w:val="18"/>
        </w:rPr>
        <w:sectPr w:rsidR="00333944" w:rsidSect="0075523F">
          <w:type w:val="continuous"/>
          <w:pgSz w:w="8391" w:h="11906" w:code="11"/>
          <w:pgMar w:top="1100" w:right="520" w:bottom="280" w:left="520" w:header="708" w:footer="708" w:gutter="0"/>
          <w:cols w:space="708"/>
          <w:docGrid w:linePitch="299"/>
        </w:sectPr>
      </w:pPr>
    </w:p>
    <w:p w14:paraId="3C64F56B" w14:textId="3B33E066" w:rsidR="0037012D" w:rsidRDefault="003B00C7" w:rsidP="00580607">
      <w:pPr>
        <w:spacing w:before="73"/>
        <w:ind w:left="273"/>
        <w:jc w:val="both"/>
        <w:rPr>
          <w:b/>
          <w:w w:val="110"/>
          <w:lang w:val="nb-NO"/>
        </w:rPr>
      </w:pPr>
      <w:r w:rsidRPr="00580607">
        <w:rPr>
          <w:b/>
          <w:w w:val="110"/>
          <w:lang w:val="nb-NO"/>
        </w:rPr>
        <w:lastRenderedPageBreak/>
        <w:t>Salgspriser på settepoteter våren 202</w:t>
      </w:r>
      <w:r w:rsidR="00C87326" w:rsidRPr="00580607">
        <w:rPr>
          <w:b/>
          <w:w w:val="110"/>
          <w:lang w:val="nb-NO"/>
        </w:rPr>
        <w:t>3</w:t>
      </w:r>
    </w:p>
    <w:tbl>
      <w:tblPr>
        <w:tblW w:w="76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1080"/>
        <w:gridCol w:w="1080"/>
        <w:gridCol w:w="1080"/>
        <w:gridCol w:w="1080"/>
        <w:gridCol w:w="1080"/>
      </w:tblGrid>
      <w:tr w:rsidR="00580607" w:rsidRPr="00580607" w14:paraId="30D65A8E" w14:textId="77777777" w:rsidTr="00580607">
        <w:trPr>
          <w:trHeight w:val="240"/>
        </w:trPr>
        <w:tc>
          <w:tcPr>
            <w:tcW w:w="2260" w:type="dxa"/>
            <w:tcBorders>
              <w:top w:val="single" w:sz="8" w:space="0" w:color="565655"/>
              <w:left w:val="nil"/>
              <w:bottom w:val="nil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4B65FCC4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3"/>
                <w:szCs w:val="13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3"/>
                <w:szCs w:val="13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single" w:sz="8" w:space="0" w:color="565655"/>
              <w:left w:val="nil"/>
              <w:bottom w:val="nil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229EB589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30-42</w:t>
            </w:r>
          </w:p>
        </w:tc>
        <w:tc>
          <w:tcPr>
            <w:tcW w:w="1080" w:type="dxa"/>
            <w:tcBorders>
              <w:top w:val="single" w:sz="8" w:space="0" w:color="565655"/>
              <w:left w:val="nil"/>
              <w:bottom w:val="nil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3DA70370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35-45</w:t>
            </w:r>
          </w:p>
        </w:tc>
        <w:tc>
          <w:tcPr>
            <w:tcW w:w="1080" w:type="dxa"/>
            <w:tcBorders>
              <w:top w:val="single" w:sz="8" w:space="0" w:color="565655"/>
              <w:left w:val="nil"/>
              <w:bottom w:val="nil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4B3BC225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35-45</w:t>
            </w:r>
          </w:p>
        </w:tc>
        <w:tc>
          <w:tcPr>
            <w:tcW w:w="1080" w:type="dxa"/>
            <w:tcBorders>
              <w:top w:val="single" w:sz="8" w:space="0" w:color="565655"/>
              <w:left w:val="nil"/>
              <w:bottom w:val="nil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4E93D2D7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30-35</w:t>
            </w:r>
          </w:p>
        </w:tc>
        <w:tc>
          <w:tcPr>
            <w:tcW w:w="1080" w:type="dxa"/>
            <w:tcBorders>
              <w:top w:val="single" w:sz="8" w:space="0" w:color="565655"/>
              <w:left w:val="nil"/>
              <w:bottom w:val="nil"/>
              <w:right w:val="nil"/>
            </w:tcBorders>
            <w:shd w:val="clear" w:color="000000" w:fill="F8F3ED"/>
            <w:vAlign w:val="center"/>
            <w:hideMark/>
          </w:tcPr>
          <w:p w14:paraId="180C744D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3"/>
                <w:szCs w:val="13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3"/>
                <w:szCs w:val="13"/>
                <w:lang w:val="nb-NO" w:eastAsia="nb-NO" w:bidi="ar-SA"/>
              </w:rPr>
              <w:t> </w:t>
            </w:r>
          </w:p>
        </w:tc>
      </w:tr>
      <w:tr w:rsidR="00580607" w:rsidRPr="00580607" w14:paraId="2E7683FE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2A5CD659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Sort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4697E93A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42-48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4CDB2831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45-52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0EA1BCA4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45-55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000000" w:fill="F8F3ED"/>
            <w:vAlign w:val="center"/>
            <w:hideMark/>
          </w:tcPr>
          <w:p w14:paraId="6DCE9513" w14:textId="77777777" w:rsidR="00580607" w:rsidRPr="00580607" w:rsidRDefault="00580607" w:rsidP="00580607">
            <w:pPr>
              <w:widowControl/>
              <w:autoSpaceDE/>
              <w:autoSpaceDN/>
              <w:ind w:firstLineChars="100" w:firstLine="141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35-40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nil"/>
            </w:tcBorders>
            <w:shd w:val="clear" w:color="000000" w:fill="F8F3ED"/>
            <w:vAlign w:val="center"/>
            <w:hideMark/>
          </w:tcPr>
          <w:p w14:paraId="2939EE45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4"/>
                <w:szCs w:val="14"/>
                <w:lang w:val="nb-NO" w:eastAsia="nb-NO" w:bidi="ar-SA"/>
              </w:rPr>
              <w:t>35-50</w:t>
            </w:r>
          </w:p>
        </w:tc>
      </w:tr>
      <w:tr w:rsidR="00580607" w:rsidRPr="00580607" w14:paraId="40A4B045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3B26039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D221FFB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10,65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131BFA4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C91E027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3510F63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27C80CE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11EE5B04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90B2E8C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Asterix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D055E6B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8,19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2203F32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C93250A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400A144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27375CC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76F54D1A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0266872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C81958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252847B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12,73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2B1577F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87683DE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05ADC89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1169467D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B9BCF23" w14:textId="28F3B0A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Arielle, Evolution, Rutt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636652BF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7814BD7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9,88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66476ADE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CDBB8D6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744EE30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00FBE067" w14:textId="77777777" w:rsidTr="00580607">
        <w:trPr>
          <w:trHeight w:val="240"/>
        </w:trPr>
        <w:tc>
          <w:tcPr>
            <w:tcW w:w="2260" w:type="dxa"/>
            <w:vMerge w:val="restart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EC1D818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Colomba, Hassel. Solist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D8BCA6A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6E1191A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48CD70E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12,73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A232168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10C56D3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4B292242" w14:textId="77777777" w:rsidTr="00580607">
        <w:trPr>
          <w:trHeight w:val="240"/>
        </w:trPr>
        <w:tc>
          <w:tcPr>
            <w:tcW w:w="2260" w:type="dxa"/>
            <w:vMerge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9DC87D6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7C54145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409CBBE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7E22BAB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9,88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AB21E4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3E407DDB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78EE4A8B" w14:textId="77777777" w:rsidTr="00580607">
        <w:trPr>
          <w:trHeight w:val="240"/>
        </w:trPr>
        <w:tc>
          <w:tcPr>
            <w:tcW w:w="2260" w:type="dxa"/>
            <w:vMerge w:val="restart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41426CE" w14:textId="68C1A0DA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Anouk,  Beate, Danique, Van Gogh, Knallfiffi, Labella, Nansen, Folva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42164B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022471A" w14:textId="436B7F79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sz w:val="18"/>
                <w:szCs w:val="18"/>
                <w:lang w:val="nb-NO" w:eastAsia="nb-NO" w:bidi="ar-SA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E0EA33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2991921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3665C2C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460014D3" w14:textId="77777777" w:rsidTr="00580607">
        <w:trPr>
          <w:trHeight w:val="240"/>
        </w:trPr>
        <w:tc>
          <w:tcPr>
            <w:tcW w:w="2260" w:type="dxa"/>
            <w:vMerge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68AEB92B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2029E6F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984CCD0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10,60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46B1FBCA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35153F0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0B1F2CA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47503682" w14:textId="77777777" w:rsidTr="00580607">
        <w:trPr>
          <w:trHeight w:val="240"/>
        </w:trPr>
        <w:tc>
          <w:tcPr>
            <w:tcW w:w="2260" w:type="dxa"/>
            <w:vMerge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C2BB18E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347525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22E2DC4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8,24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209E9C76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7FE526B1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150A4D9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70FDB071" w14:textId="77777777" w:rsidTr="00580607">
        <w:trPr>
          <w:trHeight w:val="240"/>
        </w:trPr>
        <w:tc>
          <w:tcPr>
            <w:tcW w:w="2260" w:type="dxa"/>
            <w:vMerge w:val="restart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B47F516" w14:textId="50D9EE9B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eastAsia="nb-NO" w:bidi="ar-SA"/>
              </w:rPr>
              <w:t>Bruse, Fakse, Laila, Kiebitz, Lady Clair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292415B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FE21D57" w14:textId="73B39CCD" w:rsidR="009413A8" w:rsidRPr="00580607" w:rsidRDefault="009413A8" w:rsidP="009413A8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8"/>
                <w:szCs w:val="18"/>
                <w:lang w:eastAsia="nb-NO" w:bidi="ar-SA"/>
              </w:rPr>
            </w:pP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08C984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CBAB76E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321BD66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  <w:t> </w:t>
            </w:r>
          </w:p>
        </w:tc>
      </w:tr>
      <w:tr w:rsidR="00580607" w:rsidRPr="00580607" w14:paraId="7732602F" w14:textId="77777777" w:rsidTr="009413A8">
        <w:trPr>
          <w:trHeight w:val="240"/>
        </w:trPr>
        <w:tc>
          <w:tcPr>
            <w:tcW w:w="2260" w:type="dxa"/>
            <w:vMerge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4F66DCA1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382AF6D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</w:tcPr>
          <w:p w14:paraId="4E70083F" w14:textId="77777777" w:rsidR="009413A8" w:rsidRPr="009413A8" w:rsidRDefault="009413A8" w:rsidP="009413A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9413A8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10,40</w:t>
            </w:r>
          </w:p>
          <w:p w14:paraId="634B59BC" w14:textId="3AF948D5" w:rsidR="00580607" w:rsidRPr="00580607" w:rsidRDefault="009413A8" w:rsidP="009413A8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9413A8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8,04</w:t>
            </w:r>
            <w:r w:rsidRPr="00580607">
              <w:rPr>
                <w:rFonts w:eastAsia="Times New Roman"/>
                <w:b/>
                <w:bCs/>
                <w:color w:val="000000"/>
                <w:sz w:val="18"/>
                <w:szCs w:val="18"/>
                <w:lang w:eastAsia="nb-NO" w:bidi="ar-SA"/>
              </w:rPr>
              <w:t> 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CBE68C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FC647DA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44BF3A74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5FE86F37" w14:textId="77777777" w:rsidTr="009413A8">
        <w:trPr>
          <w:trHeight w:val="240"/>
        </w:trPr>
        <w:tc>
          <w:tcPr>
            <w:tcW w:w="2260" w:type="dxa"/>
            <w:vMerge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62A0E86D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2019974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</w:tcPr>
          <w:p w14:paraId="2268DAA6" w14:textId="1786BFF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2B98CE2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202A4CD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11D2D2AA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5C81E14B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2FF784E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DB734AF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86CEA3B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10,70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56285F1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FB94458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417FBCF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736E1367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DACDA9A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Kerrs Pink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6B4B366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F734CB6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8,34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4552B19E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074C987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6B63EC5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2D55B9B2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0EB3BF2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B67918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F479183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14,60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7A6066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750D059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0255B6E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690CAD71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CC1A0FB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Gulauge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3B499A5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1B20D2A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11,54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76AFC1C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4FA9A7A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3A9108D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569DB1C5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666AEA1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C462384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9CD4E4E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441C787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A903A92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13,23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4A23B32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1ECE68A5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AB9A609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Mandel, Cerisa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3F238E7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21C89E6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2BE3184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226CF21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12,33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65E50A7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44A5E1C9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F914261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2AC652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AB20C0C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B84F1A4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636ECC7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10,6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3426841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733BC478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AD3B2CA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Celandine (30-38/38-45)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67EAFE6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52ECD1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3F7ED09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F14CD2D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8,24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5C102A8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220D2834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6ED2A7A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3835FF6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10,55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20551CF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1204C3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F17AD0C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3A56768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75698AD1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DCC1799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Zorba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9B23813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8,39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51E158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7E2CDA1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9B6D25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15AEFE96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77173884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CFF7B52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02ADB5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72CAD3C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11,55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7FEA57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F1EE227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5ED6F238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</w:tr>
      <w:tr w:rsidR="00580607" w:rsidRPr="00580607" w14:paraId="4E163B7F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0E0088D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Innovator (30-45/45-52)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3DB4F8F1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62BF08B8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7,73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5BE6C8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555A62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nil"/>
            </w:tcBorders>
            <w:vAlign w:val="center"/>
            <w:hideMark/>
          </w:tcPr>
          <w:p w14:paraId="41D2C68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481303C5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45F561E9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71B9FB4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6E92E75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3AA7EE62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7710210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68FF33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1A1093DE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C8477E8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Pimpernel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20F8C2DE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02589259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AF30FB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79ADA4FC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159F446C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9,13</w:t>
            </w:r>
          </w:p>
        </w:tc>
      </w:tr>
      <w:tr w:rsidR="00580607" w:rsidRPr="00580607" w14:paraId="787B0941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nil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09055AB5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</w:pPr>
            <w:r w:rsidRPr="00580607">
              <w:rPr>
                <w:rFonts w:eastAsia="Times New Roman"/>
                <w:b/>
                <w:bCs/>
                <w:color w:val="000000"/>
                <w:sz w:val="15"/>
                <w:szCs w:val="15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D7587EE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0EC7574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5A629B43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vMerge w:val="restart"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13EB350E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5F1A26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</w:tr>
      <w:tr w:rsidR="00580607" w:rsidRPr="00580607" w14:paraId="2AB0DCEE" w14:textId="77777777" w:rsidTr="00580607">
        <w:trPr>
          <w:trHeight w:val="240"/>
        </w:trPr>
        <w:tc>
          <w:tcPr>
            <w:tcW w:w="2260" w:type="dxa"/>
            <w:tcBorders>
              <w:top w:val="nil"/>
              <w:left w:val="nil"/>
              <w:bottom w:val="single" w:sz="8" w:space="0" w:color="565655"/>
              <w:right w:val="single" w:sz="8" w:space="0" w:color="565655"/>
            </w:tcBorders>
            <w:shd w:val="clear" w:color="auto" w:fill="auto"/>
            <w:vAlign w:val="center"/>
            <w:hideMark/>
          </w:tcPr>
          <w:p w14:paraId="231F0092" w14:textId="77777777" w:rsidR="00580607" w:rsidRPr="00580607" w:rsidRDefault="00580607" w:rsidP="00580607">
            <w:pPr>
              <w:widowControl/>
              <w:autoSpaceDE/>
              <w:autoSpaceDN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Oleva</w:t>
            </w: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7765A18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10F38720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6993957D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8" w:space="0" w:color="565655"/>
              <w:bottom w:val="single" w:sz="8" w:space="0" w:color="565655"/>
              <w:right w:val="single" w:sz="8" w:space="0" w:color="565655"/>
            </w:tcBorders>
            <w:vAlign w:val="center"/>
            <w:hideMark/>
          </w:tcPr>
          <w:p w14:paraId="5DDAC575" w14:textId="77777777" w:rsidR="00580607" w:rsidRPr="00580607" w:rsidRDefault="00580607" w:rsidP="00580607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nb-NO" w:eastAsia="nb-NO" w:bidi="ar-SA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565655"/>
              <w:right w:val="nil"/>
            </w:tcBorders>
            <w:shd w:val="clear" w:color="auto" w:fill="auto"/>
            <w:vAlign w:val="center"/>
            <w:hideMark/>
          </w:tcPr>
          <w:p w14:paraId="2CD60CAC" w14:textId="77777777" w:rsidR="00580607" w:rsidRPr="00580607" w:rsidRDefault="00580607" w:rsidP="0058060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</w:pPr>
            <w:r w:rsidRPr="00580607">
              <w:rPr>
                <w:rFonts w:eastAsia="Times New Roman"/>
                <w:color w:val="000000"/>
                <w:sz w:val="14"/>
                <w:szCs w:val="14"/>
                <w:lang w:val="nb-NO" w:eastAsia="nb-NO" w:bidi="ar-SA"/>
              </w:rPr>
              <w:t>8,93</w:t>
            </w:r>
          </w:p>
        </w:tc>
      </w:tr>
    </w:tbl>
    <w:p w14:paraId="50348F2E" w14:textId="77777777" w:rsidR="00580607" w:rsidRPr="00580607" w:rsidRDefault="00580607" w:rsidP="00580607">
      <w:pPr>
        <w:spacing w:before="73"/>
        <w:ind w:left="273"/>
        <w:jc w:val="both"/>
        <w:rPr>
          <w:b/>
          <w:sz w:val="26"/>
          <w:lang w:val="nb-NO"/>
        </w:rPr>
      </w:pPr>
    </w:p>
    <w:p w14:paraId="52B10F4D" w14:textId="77777777" w:rsidR="00333944" w:rsidRPr="000707B1" w:rsidRDefault="003B00C7">
      <w:pPr>
        <w:pStyle w:val="Overskrift3"/>
        <w:ind w:left="273"/>
        <w:jc w:val="both"/>
        <w:rPr>
          <w:lang w:val="nb-NO"/>
        </w:rPr>
      </w:pPr>
      <w:r w:rsidRPr="000707B1">
        <w:rPr>
          <w:w w:val="110"/>
          <w:lang w:val="nb-NO"/>
        </w:rPr>
        <w:t>Egenandel frakt på 25 øre pr. kg er inkludert i de oppgitte prisene.</w:t>
      </w:r>
    </w:p>
    <w:p w14:paraId="6DA4D3D0" w14:textId="77777777" w:rsidR="00333944" w:rsidRPr="000707B1" w:rsidRDefault="00333944">
      <w:pPr>
        <w:pStyle w:val="Brdtekst"/>
        <w:spacing w:before="5"/>
        <w:rPr>
          <w:b/>
          <w:sz w:val="20"/>
          <w:lang w:val="nb-NO"/>
        </w:rPr>
      </w:pPr>
    </w:p>
    <w:p w14:paraId="675EC068" w14:textId="086BD518" w:rsidR="00333944" w:rsidRPr="009413A8" w:rsidRDefault="003B00C7">
      <w:pPr>
        <w:pStyle w:val="Brdtekst"/>
        <w:spacing w:line="295" w:lineRule="auto"/>
        <w:ind w:left="273" w:right="701"/>
        <w:jc w:val="both"/>
        <w:rPr>
          <w:w w:val="105"/>
          <w:lang w:val="nb-NO"/>
        </w:rPr>
      </w:pPr>
      <w:r w:rsidRPr="009413A8">
        <w:rPr>
          <w:w w:val="105"/>
          <w:lang w:val="nb-NO"/>
        </w:rPr>
        <w:t>Skulle det bli aktuelt å sortere</w:t>
      </w:r>
      <w:r w:rsidR="0042545C" w:rsidRPr="009413A8">
        <w:rPr>
          <w:w w:val="105"/>
          <w:lang w:val="nb-NO"/>
        </w:rPr>
        <w:t xml:space="preserve"> Oleva og Pimpernel </w:t>
      </w:r>
      <w:r w:rsidRPr="009413A8">
        <w:rPr>
          <w:w w:val="105"/>
          <w:lang w:val="nb-NO"/>
        </w:rPr>
        <w:t xml:space="preserve"> i to størrelser, vil disse følge samme prisgradering som gruppen hvor Laila er plassert. </w:t>
      </w:r>
    </w:p>
    <w:p w14:paraId="5BF79134" w14:textId="77777777" w:rsidR="00FE4382" w:rsidRDefault="00FE4382">
      <w:pPr>
        <w:pStyle w:val="Brdtekst"/>
        <w:spacing w:line="295" w:lineRule="auto"/>
        <w:ind w:left="273" w:right="688"/>
        <w:jc w:val="both"/>
        <w:rPr>
          <w:w w:val="105"/>
          <w:lang w:val="nb-NO"/>
        </w:rPr>
      </w:pPr>
    </w:p>
    <w:p w14:paraId="0BC1254C" w14:textId="17596800" w:rsidR="00333944" w:rsidRPr="000707B1" w:rsidRDefault="003B00C7">
      <w:pPr>
        <w:pStyle w:val="Brdtekst"/>
        <w:spacing w:line="295" w:lineRule="auto"/>
        <w:ind w:left="273" w:right="688"/>
        <w:jc w:val="both"/>
        <w:rPr>
          <w:lang w:val="nb-NO"/>
        </w:rPr>
      </w:pPr>
      <w:r w:rsidRPr="000707B1">
        <w:rPr>
          <w:w w:val="105"/>
          <w:lang w:val="nb-NO"/>
        </w:rPr>
        <w:t>Prisene gjelder for klasse Basis. For de sortene hvor vi også har klasse sertifisert, er settepoteter i denne klassen 30 øre rimeligere.</w:t>
      </w:r>
    </w:p>
    <w:p w14:paraId="0BC08B89" w14:textId="77777777" w:rsidR="00333944" w:rsidRPr="000707B1" w:rsidRDefault="00333944">
      <w:pPr>
        <w:pStyle w:val="Brdtekst"/>
        <w:spacing w:before="2"/>
        <w:rPr>
          <w:sz w:val="17"/>
          <w:lang w:val="nb-NO"/>
        </w:rPr>
      </w:pPr>
    </w:p>
    <w:p w14:paraId="74B5BFB6" w14:textId="77777777" w:rsidR="00333944" w:rsidRPr="000707B1" w:rsidRDefault="003B00C7">
      <w:pPr>
        <w:pStyle w:val="Brdtekst"/>
        <w:spacing w:line="295" w:lineRule="auto"/>
        <w:ind w:left="273" w:right="709"/>
        <w:jc w:val="both"/>
        <w:rPr>
          <w:lang w:val="nb-NO"/>
        </w:rPr>
      </w:pPr>
      <w:r w:rsidRPr="000707B1">
        <w:rPr>
          <w:w w:val="105"/>
          <w:lang w:val="nb-NO"/>
        </w:rPr>
        <w:t>Prisene gjelder levering i storsekk, og inkluderer emballasje og paller. Det tas forbehold om prisendringer på bakgrunn av jordbruksavtalens tilskudds-ordninger.</w:t>
      </w:r>
    </w:p>
    <w:p w14:paraId="7B88AB1D" w14:textId="77777777" w:rsidR="00333944" w:rsidRPr="000707B1" w:rsidRDefault="00333944">
      <w:pPr>
        <w:spacing w:line="295" w:lineRule="auto"/>
        <w:jc w:val="both"/>
        <w:rPr>
          <w:lang w:val="nb-NO"/>
        </w:rPr>
        <w:sectPr w:rsidR="00333944" w:rsidRPr="000707B1" w:rsidSect="0075523F">
          <w:pgSz w:w="8391" w:h="11906" w:code="11"/>
          <w:pgMar w:top="800" w:right="520" w:bottom="280" w:left="520" w:header="708" w:footer="708" w:gutter="0"/>
          <w:cols w:space="708"/>
          <w:docGrid w:linePitch="299"/>
        </w:sectPr>
      </w:pPr>
    </w:p>
    <w:p w14:paraId="45197D6F" w14:textId="77777777" w:rsidR="00333944" w:rsidRDefault="003B00C7">
      <w:pPr>
        <w:pStyle w:val="Overskrift1"/>
        <w:spacing w:before="73"/>
      </w:pPr>
      <w:r>
        <w:rPr>
          <w:w w:val="110"/>
        </w:rPr>
        <w:lastRenderedPageBreak/>
        <w:t>Kvantumsrabatter</w:t>
      </w:r>
    </w:p>
    <w:p w14:paraId="7DEDD593" w14:textId="77777777" w:rsidR="00333944" w:rsidRDefault="00333944">
      <w:pPr>
        <w:pStyle w:val="Brdtekst"/>
        <w:spacing w:before="11"/>
        <w:rPr>
          <w:b/>
          <w:sz w:val="16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565655"/>
          <w:left w:val="single" w:sz="4" w:space="0" w:color="565655"/>
          <w:bottom w:val="single" w:sz="4" w:space="0" w:color="565655"/>
          <w:right w:val="single" w:sz="4" w:space="0" w:color="565655"/>
          <w:insideH w:val="single" w:sz="4" w:space="0" w:color="565655"/>
          <w:insideV w:val="single" w:sz="4" w:space="0" w:color="565655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587"/>
      </w:tblGrid>
      <w:tr w:rsidR="00333944" w14:paraId="46F238C1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282768D5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0AED73BF" w14:textId="77777777" w:rsidR="00333944" w:rsidRDefault="003B00C7">
            <w:pPr>
              <w:pStyle w:val="TableParagraph"/>
              <w:ind w:left="116"/>
              <w:rPr>
                <w:sz w:val="14"/>
              </w:rPr>
            </w:pPr>
            <w:r>
              <w:rPr>
                <w:w w:val="110"/>
                <w:sz w:val="14"/>
              </w:rPr>
              <w:t>3 000-6 999 kg</w:t>
            </w:r>
          </w:p>
        </w:tc>
        <w:tc>
          <w:tcPr>
            <w:tcW w:w="1587" w:type="dxa"/>
            <w:tcBorders>
              <w:right w:val="nil"/>
            </w:tcBorders>
          </w:tcPr>
          <w:p w14:paraId="527E1AFC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4ADE2304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10 øre/kg</w:t>
            </w:r>
          </w:p>
        </w:tc>
      </w:tr>
      <w:tr w:rsidR="00333944" w14:paraId="41B18141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557817F5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7B3BF5A8" w14:textId="77777777" w:rsidR="00333944" w:rsidRDefault="003B00C7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7 000-19 999 kg</w:t>
            </w:r>
          </w:p>
        </w:tc>
        <w:tc>
          <w:tcPr>
            <w:tcW w:w="1587" w:type="dxa"/>
            <w:tcBorders>
              <w:right w:val="nil"/>
            </w:tcBorders>
          </w:tcPr>
          <w:p w14:paraId="464C1E33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712F6137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35 øre/kg</w:t>
            </w:r>
          </w:p>
        </w:tc>
      </w:tr>
      <w:tr w:rsidR="00333944" w14:paraId="166EAEF1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51B86145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297878EC" w14:textId="77777777" w:rsidR="00333944" w:rsidRDefault="003B00C7">
            <w:pPr>
              <w:pStyle w:val="TableParagraph"/>
              <w:ind w:left="116"/>
              <w:rPr>
                <w:sz w:val="14"/>
              </w:rPr>
            </w:pPr>
            <w:r>
              <w:rPr>
                <w:w w:val="110"/>
                <w:sz w:val="14"/>
              </w:rPr>
              <w:t>20 000-49 999 kg</w:t>
            </w:r>
          </w:p>
        </w:tc>
        <w:tc>
          <w:tcPr>
            <w:tcW w:w="1587" w:type="dxa"/>
            <w:tcBorders>
              <w:right w:val="nil"/>
            </w:tcBorders>
          </w:tcPr>
          <w:p w14:paraId="0DC3BBF2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290DEDF6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55 øre/kg</w:t>
            </w:r>
          </w:p>
        </w:tc>
      </w:tr>
      <w:tr w:rsidR="00333944" w14:paraId="6A83979C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2F3A0C59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60F88008" w14:textId="5670EB0C" w:rsidR="00333944" w:rsidRDefault="003B00C7">
            <w:pPr>
              <w:pStyle w:val="TableParagraph"/>
              <w:ind w:left="116"/>
              <w:rPr>
                <w:sz w:val="14"/>
              </w:rPr>
            </w:pPr>
            <w:r>
              <w:rPr>
                <w:w w:val="110"/>
                <w:sz w:val="14"/>
              </w:rPr>
              <w:t>50 000-</w:t>
            </w:r>
            <w:r w:rsidR="00F80936">
              <w:rPr>
                <w:w w:val="110"/>
                <w:sz w:val="14"/>
              </w:rPr>
              <w:t>74 999</w:t>
            </w:r>
            <w:r>
              <w:rPr>
                <w:w w:val="110"/>
                <w:sz w:val="14"/>
              </w:rPr>
              <w:t>kg</w:t>
            </w:r>
          </w:p>
        </w:tc>
        <w:tc>
          <w:tcPr>
            <w:tcW w:w="1587" w:type="dxa"/>
            <w:tcBorders>
              <w:right w:val="nil"/>
            </w:tcBorders>
          </w:tcPr>
          <w:p w14:paraId="38549A9C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20BC1523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75 øre/kg</w:t>
            </w:r>
          </w:p>
        </w:tc>
      </w:tr>
      <w:tr w:rsidR="00333944" w14:paraId="4522A0D9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555C28D7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4B97B2E5" w14:textId="4C1D4909" w:rsidR="00333944" w:rsidRDefault="00F80936">
            <w:pPr>
              <w:pStyle w:val="TableParagraph"/>
              <w:spacing w:before="1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75 000</w:t>
            </w:r>
            <w:r w:rsidR="003B00C7">
              <w:rPr>
                <w:w w:val="105"/>
                <w:sz w:val="14"/>
              </w:rPr>
              <w:t>-99 999 kg</w:t>
            </w:r>
          </w:p>
        </w:tc>
        <w:tc>
          <w:tcPr>
            <w:tcW w:w="1587" w:type="dxa"/>
            <w:tcBorders>
              <w:right w:val="nil"/>
            </w:tcBorders>
          </w:tcPr>
          <w:p w14:paraId="15B6DF86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23A9D379" w14:textId="62112B29" w:rsidR="00333944" w:rsidRDefault="00F80936">
            <w:pPr>
              <w:pStyle w:val="TableParagraph"/>
              <w:spacing w:before="1"/>
              <w:ind w:left="111"/>
              <w:rPr>
                <w:sz w:val="14"/>
              </w:rPr>
            </w:pPr>
            <w:r>
              <w:rPr>
                <w:sz w:val="14"/>
              </w:rPr>
              <w:t>80</w:t>
            </w:r>
            <w:r w:rsidR="003B00C7">
              <w:rPr>
                <w:sz w:val="14"/>
              </w:rPr>
              <w:t xml:space="preserve"> øre/kg</w:t>
            </w:r>
          </w:p>
        </w:tc>
      </w:tr>
      <w:tr w:rsidR="00333944" w14:paraId="66457009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5C818124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03012B73" w14:textId="453ED6A4" w:rsidR="00333944" w:rsidRDefault="00F80936">
            <w:pPr>
              <w:pStyle w:val="TableParagraph"/>
              <w:spacing w:before="1"/>
              <w:ind w:left="116"/>
              <w:rPr>
                <w:w w:val="110"/>
                <w:sz w:val="14"/>
              </w:rPr>
            </w:pPr>
            <w:r>
              <w:rPr>
                <w:w w:val="110"/>
                <w:sz w:val="14"/>
              </w:rPr>
              <w:t>100 000- 149 999 kg</w:t>
            </w:r>
          </w:p>
          <w:p w14:paraId="6F4439E3" w14:textId="7AB814C1" w:rsidR="00F80936" w:rsidRDefault="00F80936">
            <w:pPr>
              <w:pStyle w:val="TableParagraph"/>
              <w:spacing w:before="1"/>
              <w:ind w:left="116"/>
              <w:rPr>
                <w:sz w:val="14"/>
              </w:rPr>
            </w:pPr>
          </w:p>
        </w:tc>
        <w:tc>
          <w:tcPr>
            <w:tcW w:w="1587" w:type="dxa"/>
            <w:tcBorders>
              <w:right w:val="nil"/>
            </w:tcBorders>
          </w:tcPr>
          <w:p w14:paraId="276DA450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34456BCD" w14:textId="22924FEE" w:rsidR="00333944" w:rsidRDefault="00F80936">
            <w:pPr>
              <w:pStyle w:val="TableParagraph"/>
              <w:spacing w:before="1"/>
              <w:ind w:left="111"/>
              <w:rPr>
                <w:sz w:val="14"/>
              </w:rPr>
            </w:pPr>
            <w:r>
              <w:rPr>
                <w:w w:val="105"/>
                <w:sz w:val="14"/>
              </w:rPr>
              <w:t>100 øre pr/kg</w:t>
            </w:r>
          </w:p>
        </w:tc>
      </w:tr>
      <w:tr w:rsidR="00F80936" w14:paraId="60C96B87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43F25E43" w14:textId="77777777" w:rsidR="00F80936" w:rsidRPr="00F80936" w:rsidRDefault="00F80936">
            <w:pPr>
              <w:pStyle w:val="TableParagraph"/>
              <w:rPr>
                <w:bCs/>
                <w:sz w:val="15"/>
              </w:rPr>
            </w:pPr>
          </w:p>
          <w:p w14:paraId="56BADA52" w14:textId="5FA135BD" w:rsidR="00F80936" w:rsidRPr="00F80936" w:rsidRDefault="00F80936">
            <w:pPr>
              <w:pStyle w:val="TableParagraph"/>
              <w:rPr>
                <w:bCs/>
                <w:sz w:val="15"/>
              </w:rPr>
            </w:pPr>
            <w:r w:rsidRPr="00F80936">
              <w:rPr>
                <w:bCs/>
                <w:sz w:val="15"/>
              </w:rPr>
              <w:t xml:space="preserve">   150 000-199 999 kg</w:t>
            </w:r>
          </w:p>
        </w:tc>
        <w:tc>
          <w:tcPr>
            <w:tcW w:w="1587" w:type="dxa"/>
            <w:tcBorders>
              <w:right w:val="nil"/>
            </w:tcBorders>
          </w:tcPr>
          <w:p w14:paraId="3A285AFC" w14:textId="77777777" w:rsidR="00F80936" w:rsidRPr="00F80936" w:rsidRDefault="00F80936">
            <w:pPr>
              <w:pStyle w:val="TableParagraph"/>
              <w:rPr>
                <w:bCs/>
                <w:sz w:val="15"/>
              </w:rPr>
            </w:pPr>
          </w:p>
          <w:p w14:paraId="59565A0C" w14:textId="6133FD89" w:rsidR="00F80936" w:rsidRPr="00F80936" w:rsidRDefault="00F80936">
            <w:pPr>
              <w:pStyle w:val="TableParagraph"/>
              <w:rPr>
                <w:bCs/>
                <w:sz w:val="15"/>
              </w:rPr>
            </w:pPr>
            <w:r w:rsidRPr="00F80936">
              <w:rPr>
                <w:bCs/>
                <w:sz w:val="15"/>
              </w:rPr>
              <w:t xml:space="preserve">  105 øre pr</w:t>
            </w:r>
            <w:r>
              <w:rPr>
                <w:bCs/>
                <w:sz w:val="15"/>
              </w:rPr>
              <w:t>/</w:t>
            </w:r>
            <w:r w:rsidRPr="00F80936">
              <w:rPr>
                <w:bCs/>
                <w:sz w:val="15"/>
              </w:rPr>
              <w:t>kg</w:t>
            </w:r>
          </w:p>
        </w:tc>
      </w:tr>
      <w:tr w:rsidR="00F80936" w14:paraId="484B5EC6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55A516F1" w14:textId="77777777" w:rsidR="00F80936" w:rsidRPr="00F80936" w:rsidRDefault="00F80936">
            <w:pPr>
              <w:pStyle w:val="TableParagraph"/>
              <w:rPr>
                <w:bCs/>
                <w:sz w:val="15"/>
              </w:rPr>
            </w:pPr>
          </w:p>
          <w:p w14:paraId="11679E12" w14:textId="110B6FDC" w:rsidR="00F80936" w:rsidRPr="00F80936" w:rsidRDefault="00F80936">
            <w:pPr>
              <w:pStyle w:val="TableParagraph"/>
              <w:rPr>
                <w:bCs/>
                <w:sz w:val="15"/>
              </w:rPr>
            </w:pPr>
            <w:r w:rsidRPr="00F80936">
              <w:rPr>
                <w:bCs/>
                <w:sz w:val="15"/>
              </w:rPr>
              <w:t>Over 200 000 kg</w:t>
            </w:r>
          </w:p>
        </w:tc>
        <w:tc>
          <w:tcPr>
            <w:tcW w:w="1587" w:type="dxa"/>
            <w:tcBorders>
              <w:right w:val="nil"/>
            </w:tcBorders>
          </w:tcPr>
          <w:p w14:paraId="65AF047A" w14:textId="77777777" w:rsidR="00F80936" w:rsidRPr="00F80936" w:rsidRDefault="00F80936">
            <w:pPr>
              <w:pStyle w:val="TableParagraph"/>
              <w:rPr>
                <w:bCs/>
                <w:sz w:val="15"/>
              </w:rPr>
            </w:pPr>
          </w:p>
          <w:p w14:paraId="4F27E364" w14:textId="3C353B62" w:rsidR="00F80936" w:rsidRPr="00F80936" w:rsidRDefault="00F80936">
            <w:pPr>
              <w:pStyle w:val="TableParagraph"/>
              <w:rPr>
                <w:bCs/>
                <w:sz w:val="15"/>
              </w:rPr>
            </w:pPr>
            <w:r w:rsidRPr="00F80936">
              <w:rPr>
                <w:bCs/>
                <w:sz w:val="15"/>
              </w:rPr>
              <w:t xml:space="preserve"> 110 øre pr</w:t>
            </w:r>
            <w:r>
              <w:rPr>
                <w:bCs/>
                <w:sz w:val="15"/>
              </w:rPr>
              <w:t>/</w:t>
            </w:r>
            <w:r w:rsidRPr="00F80936">
              <w:rPr>
                <w:bCs/>
                <w:sz w:val="15"/>
              </w:rPr>
              <w:t>kg</w:t>
            </w:r>
          </w:p>
        </w:tc>
      </w:tr>
    </w:tbl>
    <w:p w14:paraId="2F058C8C" w14:textId="4AD90BAC" w:rsidR="00333944" w:rsidRDefault="009413A8">
      <w:pPr>
        <w:ind w:left="296"/>
        <w:rPr>
          <w:b/>
        </w:rPr>
      </w:pPr>
      <w:r>
        <w:rPr>
          <w:b/>
          <w:w w:val="110"/>
        </w:rPr>
        <w:br/>
      </w:r>
      <w:r w:rsidR="003B00C7">
        <w:rPr>
          <w:b/>
          <w:w w:val="110"/>
        </w:rPr>
        <w:t>Andre rabatter/tillegg</w:t>
      </w:r>
    </w:p>
    <w:p w14:paraId="02ED9EB8" w14:textId="3219A6AF" w:rsidR="00333944" w:rsidRDefault="00333944">
      <w:pPr>
        <w:pStyle w:val="Brdtekst"/>
        <w:spacing w:before="12"/>
        <w:rPr>
          <w:b/>
          <w:sz w:val="16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565655"/>
          <w:left w:val="single" w:sz="4" w:space="0" w:color="565655"/>
          <w:bottom w:val="single" w:sz="4" w:space="0" w:color="565655"/>
          <w:right w:val="single" w:sz="4" w:space="0" w:color="565655"/>
          <w:insideH w:val="single" w:sz="4" w:space="0" w:color="565655"/>
          <w:insideV w:val="single" w:sz="4" w:space="0" w:color="565655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587"/>
      </w:tblGrid>
      <w:tr w:rsidR="00333944" w14:paraId="16A9C2E9" w14:textId="77777777">
        <w:trPr>
          <w:trHeight w:val="101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70EEB3BC" w14:textId="77777777" w:rsidR="00333944" w:rsidRPr="000707B1" w:rsidRDefault="003B00C7">
            <w:pPr>
              <w:pStyle w:val="TableParagraph"/>
              <w:spacing w:before="123" w:line="295" w:lineRule="auto"/>
              <w:ind w:left="116"/>
              <w:rPr>
                <w:sz w:val="14"/>
                <w:lang w:val="nb-NO"/>
              </w:rPr>
            </w:pPr>
            <w:r w:rsidRPr="000707B1">
              <w:rPr>
                <w:w w:val="105"/>
                <w:sz w:val="14"/>
                <w:lang w:val="nb-NO"/>
              </w:rPr>
              <w:t xml:space="preserve">Løslevering, </w:t>
            </w:r>
            <w:r w:rsidRPr="000707B1">
              <w:rPr>
                <w:spacing w:val="-4"/>
                <w:w w:val="105"/>
                <w:sz w:val="14"/>
                <w:lang w:val="nb-NO"/>
              </w:rPr>
              <w:t xml:space="preserve">kasse- </w:t>
            </w:r>
            <w:r w:rsidRPr="000707B1">
              <w:rPr>
                <w:w w:val="105"/>
                <w:sz w:val="14"/>
                <w:lang w:val="nb-NO"/>
              </w:rPr>
              <w:t>levering.</w:t>
            </w:r>
          </w:p>
          <w:p w14:paraId="10722AAA" w14:textId="77777777" w:rsidR="00333944" w:rsidRPr="000707B1" w:rsidRDefault="003B00C7">
            <w:pPr>
              <w:pStyle w:val="TableParagraph"/>
              <w:spacing w:line="295" w:lineRule="auto"/>
              <w:ind w:left="116" w:right="104"/>
              <w:rPr>
                <w:sz w:val="14"/>
                <w:lang w:val="nb-NO"/>
              </w:rPr>
            </w:pPr>
            <w:r w:rsidRPr="000707B1">
              <w:rPr>
                <w:w w:val="105"/>
                <w:sz w:val="14"/>
                <w:lang w:val="nb-NO"/>
              </w:rPr>
              <w:t xml:space="preserve">Kassekostnad </w:t>
            </w:r>
            <w:r w:rsidRPr="000707B1">
              <w:rPr>
                <w:spacing w:val="-3"/>
                <w:w w:val="105"/>
                <w:sz w:val="14"/>
                <w:lang w:val="nb-NO"/>
              </w:rPr>
              <w:t xml:space="preserve">kommer </w:t>
            </w:r>
            <w:r w:rsidRPr="000707B1">
              <w:rPr>
                <w:w w:val="105"/>
                <w:sz w:val="14"/>
                <w:lang w:val="nb-NO"/>
              </w:rPr>
              <w:t>i</w:t>
            </w:r>
            <w:r w:rsidRPr="000707B1">
              <w:rPr>
                <w:spacing w:val="6"/>
                <w:w w:val="105"/>
                <w:sz w:val="14"/>
                <w:lang w:val="nb-NO"/>
              </w:rPr>
              <w:t xml:space="preserve"> </w:t>
            </w:r>
            <w:r w:rsidRPr="000707B1">
              <w:rPr>
                <w:w w:val="105"/>
                <w:sz w:val="14"/>
                <w:lang w:val="nb-NO"/>
              </w:rPr>
              <w:t>tillegg.</w:t>
            </w:r>
          </w:p>
        </w:tc>
        <w:tc>
          <w:tcPr>
            <w:tcW w:w="1587" w:type="dxa"/>
            <w:tcBorders>
              <w:right w:val="nil"/>
            </w:tcBorders>
          </w:tcPr>
          <w:p w14:paraId="06DB6D70" w14:textId="77777777" w:rsidR="00333944" w:rsidRPr="000707B1" w:rsidRDefault="00333944">
            <w:pPr>
              <w:pStyle w:val="TableParagraph"/>
              <w:rPr>
                <w:b/>
                <w:sz w:val="16"/>
                <w:lang w:val="nb-NO"/>
              </w:rPr>
            </w:pPr>
          </w:p>
          <w:p w14:paraId="2B022593" w14:textId="77777777" w:rsidR="00333944" w:rsidRPr="000707B1" w:rsidRDefault="00333944">
            <w:pPr>
              <w:pStyle w:val="TableParagraph"/>
              <w:spacing w:before="11"/>
              <w:rPr>
                <w:b/>
                <w:sz w:val="19"/>
                <w:lang w:val="nb-NO"/>
              </w:rPr>
            </w:pPr>
          </w:p>
          <w:p w14:paraId="0C68419C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w w:val="115"/>
                <w:sz w:val="14"/>
              </w:rPr>
              <w:t>- 25 øre/kg</w:t>
            </w:r>
          </w:p>
        </w:tc>
      </w:tr>
      <w:tr w:rsidR="00333944" w14:paraId="0B0CCE04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09A711D4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6963B9CB" w14:textId="77777777" w:rsidR="00333944" w:rsidRDefault="003B00C7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Egen henting</w:t>
            </w:r>
          </w:p>
        </w:tc>
        <w:tc>
          <w:tcPr>
            <w:tcW w:w="1587" w:type="dxa"/>
            <w:tcBorders>
              <w:right w:val="nil"/>
            </w:tcBorders>
          </w:tcPr>
          <w:p w14:paraId="31DBA166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51CB9B2C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w w:val="115"/>
                <w:sz w:val="14"/>
              </w:rPr>
              <w:t>- 25 øre/kg</w:t>
            </w:r>
          </w:p>
        </w:tc>
      </w:tr>
      <w:tr w:rsidR="00333944" w14:paraId="5E7D6BE0" w14:textId="77777777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05481991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3A09864D" w14:textId="77777777" w:rsidR="00333944" w:rsidRDefault="003B00C7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25 kg sekker</w:t>
            </w:r>
          </w:p>
        </w:tc>
        <w:tc>
          <w:tcPr>
            <w:tcW w:w="1587" w:type="dxa"/>
            <w:tcBorders>
              <w:right w:val="nil"/>
            </w:tcBorders>
          </w:tcPr>
          <w:p w14:paraId="1A71FB69" w14:textId="77777777" w:rsidR="00333944" w:rsidRDefault="00333944">
            <w:pPr>
              <w:pStyle w:val="TableParagraph"/>
              <w:rPr>
                <w:b/>
                <w:sz w:val="15"/>
              </w:rPr>
            </w:pPr>
          </w:p>
          <w:p w14:paraId="21C6B0E8" w14:textId="49803ED3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+ 1</w:t>
            </w:r>
            <w:r w:rsidR="00852E53">
              <w:rPr>
                <w:sz w:val="14"/>
              </w:rPr>
              <w:t>2</w:t>
            </w:r>
            <w:r w:rsidR="00C87326">
              <w:rPr>
                <w:sz w:val="14"/>
              </w:rPr>
              <w:t>5</w:t>
            </w:r>
            <w:r>
              <w:rPr>
                <w:sz w:val="14"/>
              </w:rPr>
              <w:t xml:space="preserve"> øre/kg</w:t>
            </w:r>
          </w:p>
        </w:tc>
      </w:tr>
      <w:tr w:rsidR="00333944" w14:paraId="3D59BEC5" w14:textId="77777777">
        <w:trPr>
          <w:trHeight w:val="101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0CA0680A" w14:textId="77777777" w:rsidR="00333944" w:rsidRPr="000707B1" w:rsidRDefault="00333944">
            <w:pPr>
              <w:pStyle w:val="TableParagraph"/>
              <w:rPr>
                <w:b/>
                <w:sz w:val="16"/>
                <w:lang w:val="nb-NO"/>
              </w:rPr>
            </w:pPr>
          </w:p>
          <w:p w14:paraId="00C3FE2F" w14:textId="77777777" w:rsidR="00333944" w:rsidRPr="0072072D" w:rsidRDefault="003B00C7">
            <w:pPr>
              <w:pStyle w:val="TableParagraph"/>
              <w:spacing w:before="138" w:line="295" w:lineRule="auto"/>
              <w:ind w:left="116"/>
              <w:rPr>
                <w:b/>
                <w:bCs/>
                <w:sz w:val="14"/>
                <w:lang w:val="nb-NO"/>
              </w:rPr>
            </w:pPr>
            <w:r w:rsidRPr="0072072D">
              <w:rPr>
                <w:b/>
                <w:bCs/>
                <w:w w:val="105"/>
                <w:sz w:val="14"/>
                <w:lang w:val="nb-NO"/>
              </w:rPr>
              <w:t>Ordre mindre eller lik 500 kg pr sort</w:t>
            </w:r>
          </w:p>
        </w:tc>
        <w:tc>
          <w:tcPr>
            <w:tcW w:w="1587" w:type="dxa"/>
            <w:tcBorders>
              <w:right w:val="nil"/>
            </w:tcBorders>
          </w:tcPr>
          <w:p w14:paraId="79FB0D8A" w14:textId="77777777" w:rsidR="00333944" w:rsidRPr="000707B1" w:rsidRDefault="00333944">
            <w:pPr>
              <w:pStyle w:val="TableParagraph"/>
              <w:rPr>
                <w:b/>
                <w:sz w:val="16"/>
                <w:lang w:val="nb-NO"/>
              </w:rPr>
            </w:pPr>
          </w:p>
          <w:p w14:paraId="2F435761" w14:textId="77777777" w:rsidR="00333944" w:rsidRPr="000707B1" w:rsidRDefault="00333944">
            <w:pPr>
              <w:pStyle w:val="TableParagraph"/>
              <w:spacing w:before="11"/>
              <w:rPr>
                <w:b/>
                <w:sz w:val="19"/>
                <w:lang w:val="nb-NO"/>
              </w:rPr>
            </w:pPr>
          </w:p>
          <w:p w14:paraId="457BE700" w14:textId="77777777" w:rsidR="00333944" w:rsidRPr="0072072D" w:rsidRDefault="003B00C7">
            <w:pPr>
              <w:pStyle w:val="TableParagraph"/>
              <w:ind w:left="111"/>
              <w:rPr>
                <w:b/>
                <w:bCs/>
                <w:sz w:val="14"/>
              </w:rPr>
            </w:pPr>
            <w:r w:rsidRPr="0072072D">
              <w:rPr>
                <w:b/>
                <w:bCs/>
                <w:w w:val="105"/>
                <w:sz w:val="14"/>
              </w:rPr>
              <w:t>+ 200 øre/kg</w:t>
            </w:r>
          </w:p>
        </w:tc>
      </w:tr>
    </w:tbl>
    <w:p w14:paraId="36F86841" w14:textId="06CC16B7" w:rsidR="00333944" w:rsidRPr="000707B1" w:rsidRDefault="003B00C7">
      <w:pPr>
        <w:pStyle w:val="Brdtekst"/>
        <w:spacing w:before="156" w:line="295" w:lineRule="auto"/>
        <w:ind w:left="296"/>
        <w:rPr>
          <w:lang w:val="nb-NO"/>
        </w:rPr>
      </w:pPr>
      <w:r w:rsidRPr="0072072D">
        <w:rPr>
          <w:b/>
          <w:bCs/>
          <w:w w:val="105"/>
          <w:lang w:val="nb-NO"/>
        </w:rPr>
        <w:t xml:space="preserve">Det gis </w:t>
      </w:r>
      <w:r w:rsidRPr="00525BF3">
        <w:rPr>
          <w:b/>
          <w:bCs/>
          <w:w w:val="105"/>
          <w:u w:val="single"/>
          <w:lang w:val="nb-NO"/>
        </w:rPr>
        <w:t>ikke</w:t>
      </w:r>
      <w:r w:rsidRPr="0072072D">
        <w:rPr>
          <w:b/>
          <w:bCs/>
          <w:w w:val="105"/>
          <w:lang w:val="nb-NO"/>
        </w:rPr>
        <w:t xml:space="preserve"> kvantumsrabatt på Innovator, men den inngår i grunnlag for kvantumsrabatt for andre sorter.</w:t>
      </w:r>
      <w:r w:rsidRPr="000707B1">
        <w:rPr>
          <w:w w:val="105"/>
          <w:lang w:val="nb-NO"/>
        </w:rPr>
        <w:t xml:space="preserve"> Bestilling på mindre enn 100 kg pr sort mottas ikke.</w:t>
      </w:r>
    </w:p>
    <w:p w14:paraId="6A4C5E69" w14:textId="77777777" w:rsidR="00333944" w:rsidRPr="000707B1" w:rsidRDefault="003B00C7">
      <w:pPr>
        <w:pStyle w:val="Overskrift1"/>
        <w:rPr>
          <w:lang w:val="nb-NO"/>
        </w:rPr>
      </w:pPr>
      <w:r w:rsidRPr="000707B1">
        <w:rPr>
          <w:w w:val="110"/>
          <w:lang w:val="nb-NO"/>
        </w:rPr>
        <w:t>Beisede settepoteter</w:t>
      </w:r>
    </w:p>
    <w:p w14:paraId="0ECEC893" w14:textId="2AEAA7D2" w:rsidR="00333944" w:rsidRDefault="003B00C7">
      <w:pPr>
        <w:pStyle w:val="Brdtekst"/>
        <w:spacing w:before="34"/>
        <w:ind w:left="296"/>
        <w:rPr>
          <w:w w:val="105"/>
          <w:lang w:val="nb-NO"/>
        </w:rPr>
      </w:pPr>
      <w:r w:rsidRPr="000707B1">
        <w:rPr>
          <w:w w:val="105"/>
          <w:lang w:val="nb-NO"/>
        </w:rPr>
        <w:t>Vi kan levere beisede settepoteter av de fleste sortene</w:t>
      </w:r>
    </w:p>
    <w:tbl>
      <w:tblPr>
        <w:tblStyle w:val="TableNormal"/>
        <w:tblW w:w="0" w:type="auto"/>
        <w:tblInd w:w="300" w:type="dxa"/>
        <w:tblBorders>
          <w:top w:val="single" w:sz="4" w:space="0" w:color="565655"/>
          <w:left w:val="single" w:sz="4" w:space="0" w:color="565655"/>
          <w:bottom w:val="single" w:sz="4" w:space="0" w:color="565655"/>
          <w:right w:val="single" w:sz="4" w:space="0" w:color="565655"/>
          <w:insideH w:val="single" w:sz="4" w:space="0" w:color="565655"/>
          <w:insideV w:val="single" w:sz="4" w:space="0" w:color="565655"/>
        </w:tblBorders>
        <w:tblLayout w:type="fixed"/>
        <w:tblLook w:val="01E0" w:firstRow="1" w:lastRow="1" w:firstColumn="1" w:lastColumn="1" w:noHBand="0" w:noVBand="0"/>
      </w:tblPr>
      <w:tblGrid>
        <w:gridCol w:w="1587"/>
        <w:gridCol w:w="1587"/>
      </w:tblGrid>
      <w:tr w:rsidR="007A6681" w14:paraId="775C66C6" w14:textId="77777777" w:rsidTr="0029360D">
        <w:trPr>
          <w:trHeight w:val="500"/>
        </w:trPr>
        <w:tc>
          <w:tcPr>
            <w:tcW w:w="1587" w:type="dxa"/>
            <w:tcBorders>
              <w:left w:val="nil"/>
            </w:tcBorders>
            <w:shd w:val="clear" w:color="auto" w:fill="F8F3ED"/>
          </w:tcPr>
          <w:p w14:paraId="0E0A05E4" w14:textId="77777777" w:rsidR="007A6681" w:rsidRPr="0075523F" w:rsidRDefault="007A6681" w:rsidP="0029360D">
            <w:pPr>
              <w:pStyle w:val="TableParagraph"/>
              <w:rPr>
                <w:sz w:val="15"/>
                <w:lang w:val="nb-NO"/>
              </w:rPr>
            </w:pPr>
          </w:p>
          <w:p w14:paraId="3190C675" w14:textId="77777777" w:rsidR="007A6681" w:rsidRDefault="007A6681" w:rsidP="0029360D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Vårbeiset med Maxim</w:t>
            </w:r>
          </w:p>
        </w:tc>
        <w:tc>
          <w:tcPr>
            <w:tcW w:w="1587" w:type="dxa"/>
            <w:tcBorders>
              <w:right w:val="nil"/>
            </w:tcBorders>
          </w:tcPr>
          <w:p w14:paraId="1A1A4D0C" w14:textId="77777777" w:rsidR="007A6681" w:rsidRDefault="007A6681" w:rsidP="0029360D">
            <w:pPr>
              <w:pStyle w:val="TableParagraph"/>
              <w:rPr>
                <w:sz w:val="15"/>
              </w:rPr>
            </w:pPr>
          </w:p>
          <w:p w14:paraId="7E0A9754" w14:textId="6628188F" w:rsidR="007A6681" w:rsidRDefault="007A6681" w:rsidP="0029360D">
            <w:pPr>
              <w:pStyle w:val="TableParagraph"/>
              <w:ind w:left="111"/>
              <w:rPr>
                <w:sz w:val="14"/>
              </w:rPr>
            </w:pPr>
            <w:r>
              <w:rPr>
                <w:w w:val="105"/>
                <w:sz w:val="14"/>
              </w:rPr>
              <w:t>11</w:t>
            </w:r>
            <w:r w:rsidR="00C87326">
              <w:rPr>
                <w:w w:val="105"/>
                <w:sz w:val="14"/>
              </w:rPr>
              <w:t>5</w:t>
            </w:r>
            <w:r>
              <w:rPr>
                <w:w w:val="105"/>
                <w:sz w:val="14"/>
              </w:rPr>
              <w:t xml:space="preserve"> øre/kg</w:t>
            </w:r>
          </w:p>
        </w:tc>
      </w:tr>
    </w:tbl>
    <w:p w14:paraId="2DF16E7E" w14:textId="5BC726C1" w:rsidR="00333944" w:rsidRPr="000707B1" w:rsidRDefault="003B00C7">
      <w:pPr>
        <w:pStyle w:val="Overskrift1"/>
        <w:spacing w:before="73"/>
        <w:ind w:left="249"/>
        <w:rPr>
          <w:lang w:val="nb-NO"/>
        </w:rPr>
      </w:pPr>
      <w:r w:rsidRPr="000707B1">
        <w:rPr>
          <w:b w:val="0"/>
          <w:lang w:val="nb-NO"/>
        </w:rPr>
        <w:br w:type="column"/>
      </w:r>
      <w:r w:rsidRPr="000707B1">
        <w:rPr>
          <w:w w:val="110"/>
          <w:lang w:val="nb-NO"/>
        </w:rPr>
        <w:t>Sortsavgifter</w:t>
      </w:r>
    </w:p>
    <w:p w14:paraId="2228AF5E" w14:textId="77777777" w:rsidR="00333944" w:rsidRPr="000707B1" w:rsidRDefault="003B00C7">
      <w:pPr>
        <w:pStyle w:val="Brdtekst"/>
        <w:spacing w:before="35"/>
        <w:ind w:left="249"/>
        <w:rPr>
          <w:lang w:val="nb-NO"/>
        </w:rPr>
      </w:pPr>
      <w:r w:rsidRPr="000707B1">
        <w:rPr>
          <w:w w:val="105"/>
          <w:lang w:val="nb-NO"/>
        </w:rPr>
        <w:t>(i tillegg til oppgitte priser)</w:t>
      </w:r>
    </w:p>
    <w:p w14:paraId="0DDC6997" w14:textId="77777777" w:rsidR="00333944" w:rsidRPr="000707B1" w:rsidRDefault="00333944">
      <w:pPr>
        <w:pStyle w:val="Brdtekst"/>
        <w:spacing w:before="8"/>
        <w:rPr>
          <w:sz w:val="18"/>
          <w:lang w:val="nb-NO"/>
        </w:rPr>
      </w:pPr>
    </w:p>
    <w:tbl>
      <w:tblPr>
        <w:tblStyle w:val="TableNormal"/>
        <w:tblW w:w="3174" w:type="dxa"/>
        <w:tblInd w:w="253" w:type="dxa"/>
        <w:tblBorders>
          <w:top w:val="single" w:sz="4" w:space="0" w:color="565655"/>
          <w:left w:val="single" w:sz="4" w:space="0" w:color="565655"/>
          <w:bottom w:val="single" w:sz="4" w:space="0" w:color="565655"/>
          <w:right w:val="single" w:sz="4" w:space="0" w:color="565655"/>
          <w:insideH w:val="single" w:sz="4" w:space="0" w:color="565655"/>
          <w:insideV w:val="single" w:sz="4" w:space="0" w:color="565655"/>
        </w:tblBorders>
        <w:tblLayout w:type="fixed"/>
        <w:tblLook w:val="01E0" w:firstRow="1" w:lastRow="1" w:firstColumn="1" w:lastColumn="1" w:noHBand="0" w:noVBand="0"/>
      </w:tblPr>
      <w:tblGrid>
        <w:gridCol w:w="1732"/>
        <w:gridCol w:w="1442"/>
      </w:tblGrid>
      <w:tr w:rsidR="00333944" w14:paraId="5DBFEEAA" w14:textId="77777777" w:rsidTr="00525BF3">
        <w:trPr>
          <w:trHeight w:val="101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5BCB816C" w14:textId="77777777" w:rsidR="00333944" w:rsidRPr="000707B1" w:rsidRDefault="00333944">
            <w:pPr>
              <w:pStyle w:val="TableParagraph"/>
              <w:spacing w:before="9"/>
              <w:rPr>
                <w:sz w:val="18"/>
                <w:lang w:val="nb-NO"/>
              </w:rPr>
            </w:pPr>
          </w:p>
          <w:p w14:paraId="2930F596" w14:textId="77777777" w:rsidR="00333944" w:rsidRPr="000707B1" w:rsidRDefault="003B00C7">
            <w:pPr>
              <w:pStyle w:val="TableParagraph"/>
              <w:spacing w:line="295" w:lineRule="auto"/>
              <w:ind w:left="116" w:right="233"/>
              <w:rPr>
                <w:sz w:val="14"/>
                <w:lang w:val="nb-NO"/>
              </w:rPr>
            </w:pPr>
            <w:r w:rsidRPr="000707B1">
              <w:rPr>
                <w:w w:val="105"/>
                <w:sz w:val="14"/>
                <w:lang w:val="nb-NO"/>
              </w:rPr>
              <w:t>Alle sorter unntatt de som er nevnt nedenfor</w:t>
            </w:r>
          </w:p>
        </w:tc>
        <w:tc>
          <w:tcPr>
            <w:tcW w:w="1442" w:type="dxa"/>
            <w:tcBorders>
              <w:right w:val="nil"/>
            </w:tcBorders>
          </w:tcPr>
          <w:p w14:paraId="564A3DCD" w14:textId="77777777" w:rsidR="00333944" w:rsidRPr="000707B1" w:rsidRDefault="00333944">
            <w:pPr>
              <w:pStyle w:val="TableParagraph"/>
              <w:rPr>
                <w:sz w:val="16"/>
                <w:lang w:val="nb-NO"/>
              </w:rPr>
            </w:pPr>
          </w:p>
          <w:p w14:paraId="7931D828" w14:textId="77777777" w:rsidR="00333944" w:rsidRPr="000707B1" w:rsidRDefault="00333944">
            <w:pPr>
              <w:pStyle w:val="TableParagraph"/>
              <w:spacing w:before="11"/>
              <w:rPr>
                <w:sz w:val="19"/>
                <w:lang w:val="nb-NO"/>
              </w:rPr>
            </w:pPr>
          </w:p>
          <w:p w14:paraId="083E6BF3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w w:val="105"/>
                <w:sz w:val="14"/>
              </w:rPr>
              <w:t>+ 50 øre/kg</w:t>
            </w:r>
          </w:p>
        </w:tc>
      </w:tr>
      <w:tr w:rsidR="00333944" w14:paraId="46CB8D45" w14:textId="77777777" w:rsidTr="00525BF3">
        <w:trPr>
          <w:trHeight w:val="50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2733E21A" w14:textId="77777777" w:rsidR="00333944" w:rsidRDefault="00333944">
            <w:pPr>
              <w:pStyle w:val="TableParagraph"/>
              <w:rPr>
                <w:sz w:val="15"/>
              </w:rPr>
            </w:pPr>
          </w:p>
          <w:p w14:paraId="0C75B9F8" w14:textId="6726C336" w:rsidR="00333944" w:rsidRDefault="00CC66AD">
            <w:pPr>
              <w:pStyle w:val="TableParagraph"/>
              <w:ind w:left="116"/>
              <w:rPr>
                <w:sz w:val="14"/>
              </w:rPr>
            </w:pPr>
            <w:r w:rsidRPr="00525BF3">
              <w:rPr>
                <w:sz w:val="14"/>
                <w:szCs w:val="14"/>
              </w:rPr>
              <w:t>Anouk, Cerisa, Danique</w:t>
            </w:r>
          </w:p>
        </w:tc>
        <w:tc>
          <w:tcPr>
            <w:tcW w:w="1442" w:type="dxa"/>
            <w:tcBorders>
              <w:right w:val="nil"/>
            </w:tcBorders>
          </w:tcPr>
          <w:p w14:paraId="1B6C0D41" w14:textId="77777777" w:rsidR="00333944" w:rsidRDefault="00333944">
            <w:pPr>
              <w:pStyle w:val="TableParagraph"/>
              <w:rPr>
                <w:sz w:val="15"/>
              </w:rPr>
            </w:pPr>
          </w:p>
          <w:p w14:paraId="1B4525E5" w14:textId="2A584EF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+ 7</w:t>
            </w:r>
            <w:r w:rsidR="00CC66AD">
              <w:rPr>
                <w:sz w:val="14"/>
              </w:rPr>
              <w:t>2</w:t>
            </w:r>
            <w:r>
              <w:rPr>
                <w:sz w:val="14"/>
              </w:rPr>
              <w:t xml:space="preserve"> øre/kg</w:t>
            </w:r>
          </w:p>
        </w:tc>
      </w:tr>
      <w:tr w:rsidR="00525BF3" w14:paraId="5714645C" w14:textId="77777777" w:rsidTr="00F80936">
        <w:trPr>
          <w:trHeight w:val="741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0EE99FC0" w14:textId="77777777" w:rsidR="00525BF3" w:rsidRDefault="00525BF3" w:rsidP="00CC66AD">
            <w:pPr>
              <w:pStyle w:val="TableParagraph"/>
              <w:rPr>
                <w:sz w:val="14"/>
                <w:szCs w:val="14"/>
              </w:rPr>
            </w:pPr>
          </w:p>
          <w:p w14:paraId="47DBB8F9" w14:textId="7EF7BC8A" w:rsidR="00CC66AD" w:rsidRPr="00525BF3" w:rsidRDefault="00CC66AD" w:rsidP="00CC66AD">
            <w:pPr>
              <w:pStyle w:val="TableParagrap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Arielle, Evolution</w:t>
            </w:r>
          </w:p>
        </w:tc>
        <w:tc>
          <w:tcPr>
            <w:tcW w:w="1442" w:type="dxa"/>
            <w:tcBorders>
              <w:right w:val="nil"/>
            </w:tcBorders>
          </w:tcPr>
          <w:p w14:paraId="42FCE246" w14:textId="77777777" w:rsidR="00525BF3" w:rsidRPr="00525BF3" w:rsidRDefault="00525BF3">
            <w:pPr>
              <w:pStyle w:val="TableParagraph"/>
              <w:rPr>
                <w:sz w:val="14"/>
                <w:szCs w:val="14"/>
              </w:rPr>
            </w:pPr>
          </w:p>
          <w:p w14:paraId="6B441065" w14:textId="77777777" w:rsidR="006575FE" w:rsidRDefault="00525BF3">
            <w:pPr>
              <w:pStyle w:val="TableParagraph"/>
              <w:rPr>
                <w:sz w:val="14"/>
                <w:szCs w:val="14"/>
              </w:rPr>
            </w:pPr>
            <w:r w:rsidRPr="00525BF3">
              <w:rPr>
                <w:sz w:val="14"/>
                <w:szCs w:val="14"/>
              </w:rPr>
              <w:t xml:space="preserve"> </w:t>
            </w:r>
          </w:p>
          <w:p w14:paraId="5353F615" w14:textId="34663B66" w:rsidR="00525BF3" w:rsidRPr="00525BF3" w:rsidRDefault="006575FE">
            <w:pPr>
              <w:pStyle w:val="TableParagrap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r w:rsidR="00525BF3" w:rsidRPr="00525BF3">
              <w:rPr>
                <w:sz w:val="14"/>
                <w:szCs w:val="14"/>
              </w:rPr>
              <w:t>+7</w:t>
            </w:r>
            <w:r w:rsidR="00CC66AD">
              <w:rPr>
                <w:sz w:val="14"/>
                <w:szCs w:val="14"/>
              </w:rPr>
              <w:t>2</w:t>
            </w:r>
            <w:r w:rsidR="00525BF3" w:rsidRPr="00525BF3">
              <w:rPr>
                <w:sz w:val="14"/>
                <w:szCs w:val="14"/>
              </w:rPr>
              <w:t xml:space="preserve"> øre/kg</w:t>
            </w:r>
          </w:p>
        </w:tc>
      </w:tr>
      <w:tr w:rsidR="00333944" w14:paraId="2BF2507E" w14:textId="77777777" w:rsidTr="006575FE">
        <w:trPr>
          <w:trHeight w:val="1128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09F76A0F" w14:textId="77777777" w:rsidR="00333944" w:rsidRDefault="00333944">
            <w:pPr>
              <w:pStyle w:val="TableParagraph"/>
              <w:rPr>
                <w:sz w:val="16"/>
              </w:rPr>
            </w:pPr>
          </w:p>
          <w:p w14:paraId="73AC7AB1" w14:textId="47CB47F5" w:rsidR="00333944" w:rsidRDefault="003B00C7">
            <w:pPr>
              <w:pStyle w:val="TableParagraph"/>
              <w:spacing w:before="138" w:line="295" w:lineRule="auto"/>
              <w:ind w:left="116" w:right="104"/>
              <w:rPr>
                <w:sz w:val="14"/>
              </w:rPr>
            </w:pPr>
            <w:r>
              <w:rPr>
                <w:w w:val="105"/>
                <w:sz w:val="14"/>
              </w:rPr>
              <w:t>Fakse, Folva, Lady Claire, Oleva, Solist</w:t>
            </w:r>
            <w:r w:rsidR="00525BF3">
              <w:rPr>
                <w:w w:val="105"/>
                <w:sz w:val="14"/>
              </w:rPr>
              <w:t xml:space="preserve">, </w:t>
            </w:r>
            <w:r w:rsidR="006575FE">
              <w:rPr>
                <w:w w:val="105"/>
                <w:sz w:val="14"/>
              </w:rPr>
              <w:t xml:space="preserve"> </w:t>
            </w:r>
            <w:r w:rsidR="00525BF3">
              <w:rPr>
                <w:w w:val="105"/>
                <w:sz w:val="14"/>
              </w:rPr>
              <w:t>Lady Brit</w:t>
            </w:r>
            <w:r w:rsidR="00CC66AD">
              <w:rPr>
                <w:w w:val="105"/>
                <w:sz w:val="14"/>
              </w:rPr>
              <w:t>t</w:t>
            </w:r>
            <w:r w:rsidR="00525BF3">
              <w:rPr>
                <w:w w:val="105"/>
                <w:sz w:val="14"/>
              </w:rPr>
              <w:t>a</w:t>
            </w:r>
          </w:p>
        </w:tc>
        <w:tc>
          <w:tcPr>
            <w:tcW w:w="1442" w:type="dxa"/>
            <w:tcBorders>
              <w:right w:val="nil"/>
            </w:tcBorders>
          </w:tcPr>
          <w:p w14:paraId="3AEBCFD0" w14:textId="77777777" w:rsidR="00333944" w:rsidRDefault="00333944">
            <w:pPr>
              <w:pStyle w:val="TableParagraph"/>
              <w:rPr>
                <w:sz w:val="16"/>
              </w:rPr>
            </w:pPr>
          </w:p>
          <w:p w14:paraId="03902D9E" w14:textId="77777777" w:rsidR="00333944" w:rsidRDefault="00333944">
            <w:pPr>
              <w:pStyle w:val="TableParagraph"/>
              <w:spacing w:before="11"/>
              <w:rPr>
                <w:sz w:val="19"/>
              </w:rPr>
            </w:pPr>
          </w:p>
          <w:p w14:paraId="4D32ABB6" w14:textId="77777777" w:rsidR="00333944" w:rsidRDefault="003B00C7">
            <w:pPr>
              <w:pStyle w:val="TableParagraph"/>
              <w:ind w:left="111"/>
              <w:rPr>
                <w:sz w:val="14"/>
              </w:rPr>
            </w:pPr>
            <w:r>
              <w:rPr>
                <w:w w:val="105"/>
                <w:sz w:val="14"/>
              </w:rPr>
              <w:t>+ 65 øre/kg</w:t>
            </w:r>
          </w:p>
        </w:tc>
      </w:tr>
      <w:tr w:rsidR="00525BF3" w14:paraId="5401DC9F" w14:textId="77777777" w:rsidTr="00525BF3">
        <w:trPr>
          <w:trHeight w:val="50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38EAF8F2" w14:textId="77777777" w:rsidR="00525BF3" w:rsidRPr="00525BF3" w:rsidRDefault="00525BF3" w:rsidP="00525BF3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295D2918" w14:textId="77777777" w:rsidR="00525BF3" w:rsidRPr="00525BF3" w:rsidRDefault="00525BF3" w:rsidP="00525BF3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5EB7A0D0" w14:textId="75FE34A3" w:rsidR="00525BF3" w:rsidRDefault="00525BF3" w:rsidP="00525BF3">
            <w:pPr>
              <w:pStyle w:val="TableParagraph"/>
              <w:jc w:val="center"/>
              <w:rPr>
                <w:sz w:val="15"/>
              </w:rPr>
            </w:pPr>
            <w:r w:rsidRPr="00525BF3">
              <w:rPr>
                <w:sz w:val="14"/>
                <w:szCs w:val="14"/>
              </w:rPr>
              <w:t>Zorba</w:t>
            </w:r>
          </w:p>
        </w:tc>
        <w:tc>
          <w:tcPr>
            <w:tcW w:w="1442" w:type="dxa"/>
            <w:tcBorders>
              <w:right w:val="nil"/>
            </w:tcBorders>
          </w:tcPr>
          <w:p w14:paraId="343656E3" w14:textId="77777777" w:rsidR="00525BF3" w:rsidRPr="00525BF3" w:rsidRDefault="00525BF3" w:rsidP="00525BF3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23B01E1B" w14:textId="77777777" w:rsidR="00525BF3" w:rsidRPr="00525BF3" w:rsidRDefault="00525BF3" w:rsidP="00525BF3">
            <w:pPr>
              <w:pStyle w:val="TableParagraph"/>
              <w:jc w:val="center"/>
              <w:rPr>
                <w:sz w:val="14"/>
                <w:szCs w:val="14"/>
              </w:rPr>
            </w:pPr>
          </w:p>
          <w:p w14:paraId="76C02CC3" w14:textId="77777777" w:rsidR="00525BF3" w:rsidRDefault="00525BF3" w:rsidP="00525BF3">
            <w:pPr>
              <w:pStyle w:val="TableParagrap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   </w:t>
            </w:r>
            <w:r w:rsidRPr="00525BF3">
              <w:rPr>
                <w:sz w:val="14"/>
                <w:szCs w:val="14"/>
              </w:rPr>
              <w:t>+ 0,60 øre/kg</w:t>
            </w:r>
          </w:p>
          <w:p w14:paraId="45A131D7" w14:textId="1641D61F" w:rsidR="00F80936" w:rsidRDefault="00F80936" w:rsidP="00525BF3">
            <w:pPr>
              <w:pStyle w:val="TableParagraph"/>
              <w:rPr>
                <w:sz w:val="15"/>
              </w:rPr>
            </w:pPr>
          </w:p>
        </w:tc>
      </w:tr>
      <w:tr w:rsidR="00525BF3" w14:paraId="1FDB51EE" w14:textId="77777777" w:rsidTr="00525BF3">
        <w:trPr>
          <w:trHeight w:val="50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0A06B06B" w14:textId="77777777" w:rsidR="00525BF3" w:rsidRDefault="00525BF3" w:rsidP="00525BF3">
            <w:pPr>
              <w:pStyle w:val="TableParagraph"/>
              <w:rPr>
                <w:sz w:val="15"/>
              </w:rPr>
            </w:pPr>
          </w:p>
          <w:p w14:paraId="3DAAA6A7" w14:textId="7C29E30A" w:rsidR="00525BF3" w:rsidRDefault="00525BF3" w:rsidP="00525BF3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Nansen, Hassel,, Kiebitz</w:t>
            </w:r>
          </w:p>
        </w:tc>
        <w:tc>
          <w:tcPr>
            <w:tcW w:w="1442" w:type="dxa"/>
            <w:tcBorders>
              <w:right w:val="nil"/>
            </w:tcBorders>
          </w:tcPr>
          <w:p w14:paraId="56C82DD5" w14:textId="77777777" w:rsidR="00525BF3" w:rsidRDefault="00525BF3" w:rsidP="00525BF3">
            <w:pPr>
              <w:pStyle w:val="TableParagraph"/>
              <w:rPr>
                <w:sz w:val="15"/>
              </w:rPr>
            </w:pPr>
          </w:p>
          <w:p w14:paraId="58932410" w14:textId="77777777" w:rsidR="00525BF3" w:rsidRDefault="00525BF3" w:rsidP="00525BF3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+ 55 øre/kg</w:t>
            </w:r>
          </w:p>
        </w:tc>
      </w:tr>
      <w:tr w:rsidR="00525BF3" w14:paraId="2E2907C3" w14:textId="77777777" w:rsidTr="00525BF3">
        <w:trPr>
          <w:trHeight w:val="50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3BE2E251" w14:textId="77777777" w:rsidR="00525BF3" w:rsidRDefault="00525BF3" w:rsidP="00525BF3">
            <w:pPr>
              <w:pStyle w:val="TableParagraph"/>
              <w:rPr>
                <w:sz w:val="15"/>
              </w:rPr>
            </w:pPr>
          </w:p>
          <w:p w14:paraId="0A110283" w14:textId="23AE0CC0" w:rsidR="00525BF3" w:rsidRDefault="00525BF3" w:rsidP="00525BF3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Juno</w:t>
            </w:r>
          </w:p>
        </w:tc>
        <w:tc>
          <w:tcPr>
            <w:tcW w:w="1442" w:type="dxa"/>
            <w:tcBorders>
              <w:right w:val="nil"/>
            </w:tcBorders>
          </w:tcPr>
          <w:p w14:paraId="499A2133" w14:textId="77777777" w:rsidR="00525BF3" w:rsidRDefault="00525BF3" w:rsidP="00525BF3">
            <w:pPr>
              <w:pStyle w:val="TableParagraph"/>
              <w:rPr>
                <w:sz w:val="15"/>
              </w:rPr>
            </w:pPr>
          </w:p>
          <w:p w14:paraId="38F8718D" w14:textId="77777777" w:rsidR="00525BF3" w:rsidRDefault="00525BF3" w:rsidP="00525BF3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+ 35 øre/kg</w:t>
            </w:r>
          </w:p>
        </w:tc>
      </w:tr>
      <w:tr w:rsidR="00525BF3" w14:paraId="12D469F5" w14:textId="77777777" w:rsidTr="00525BF3">
        <w:trPr>
          <w:trHeight w:val="50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771BA000" w14:textId="77777777" w:rsidR="00525BF3" w:rsidRDefault="00525BF3" w:rsidP="00525BF3">
            <w:pPr>
              <w:pStyle w:val="TableParagraph"/>
              <w:rPr>
                <w:sz w:val="15"/>
              </w:rPr>
            </w:pPr>
          </w:p>
          <w:p w14:paraId="79D609DF" w14:textId="77777777" w:rsidR="00525BF3" w:rsidRDefault="00525BF3" w:rsidP="00525BF3">
            <w:pPr>
              <w:pStyle w:val="TableParagraph"/>
              <w:ind w:left="116"/>
              <w:rPr>
                <w:sz w:val="14"/>
              </w:rPr>
            </w:pPr>
            <w:r>
              <w:rPr>
                <w:w w:val="105"/>
                <w:sz w:val="14"/>
              </w:rPr>
              <w:t>Beate, Laila, Rutt</w:t>
            </w:r>
          </w:p>
        </w:tc>
        <w:tc>
          <w:tcPr>
            <w:tcW w:w="1442" w:type="dxa"/>
            <w:tcBorders>
              <w:right w:val="nil"/>
            </w:tcBorders>
          </w:tcPr>
          <w:p w14:paraId="2345A32E" w14:textId="77777777" w:rsidR="00525BF3" w:rsidRDefault="00525BF3" w:rsidP="00525BF3">
            <w:pPr>
              <w:pStyle w:val="TableParagraph"/>
              <w:rPr>
                <w:sz w:val="15"/>
              </w:rPr>
            </w:pPr>
          </w:p>
          <w:p w14:paraId="4191D63B" w14:textId="77777777" w:rsidR="00525BF3" w:rsidRDefault="00525BF3" w:rsidP="00525BF3">
            <w:pPr>
              <w:pStyle w:val="TableParagraph"/>
              <w:ind w:left="111"/>
              <w:rPr>
                <w:sz w:val="14"/>
              </w:rPr>
            </w:pPr>
            <w:r>
              <w:rPr>
                <w:w w:val="105"/>
                <w:sz w:val="14"/>
              </w:rPr>
              <w:t>+ 20 øre/kg</w:t>
            </w:r>
          </w:p>
        </w:tc>
      </w:tr>
      <w:tr w:rsidR="00525BF3" w14:paraId="18301B86" w14:textId="77777777" w:rsidTr="00525BF3">
        <w:trPr>
          <w:trHeight w:val="1010"/>
        </w:trPr>
        <w:tc>
          <w:tcPr>
            <w:tcW w:w="1732" w:type="dxa"/>
            <w:tcBorders>
              <w:left w:val="nil"/>
            </w:tcBorders>
            <w:shd w:val="clear" w:color="auto" w:fill="F8F3ED"/>
          </w:tcPr>
          <w:p w14:paraId="79F18B48" w14:textId="77777777" w:rsidR="00525BF3" w:rsidRPr="000707B1" w:rsidRDefault="00525BF3" w:rsidP="00525BF3">
            <w:pPr>
              <w:pStyle w:val="TableParagraph"/>
              <w:rPr>
                <w:sz w:val="16"/>
                <w:lang w:val="nb-NO"/>
              </w:rPr>
            </w:pPr>
          </w:p>
          <w:p w14:paraId="42793A99" w14:textId="27F34999" w:rsidR="00525BF3" w:rsidRPr="000707B1" w:rsidRDefault="00525BF3" w:rsidP="00525BF3">
            <w:pPr>
              <w:pStyle w:val="TableParagraph"/>
              <w:spacing w:before="138" w:line="295" w:lineRule="auto"/>
              <w:ind w:left="116"/>
              <w:rPr>
                <w:sz w:val="14"/>
                <w:lang w:val="nb-NO"/>
              </w:rPr>
            </w:pPr>
            <w:r w:rsidRPr="000707B1">
              <w:rPr>
                <w:w w:val="105"/>
                <w:sz w:val="14"/>
                <w:lang w:val="nb-NO"/>
              </w:rPr>
              <w:t>Gulløye,</w:t>
            </w:r>
            <w:r>
              <w:rPr>
                <w:w w:val="105"/>
                <w:sz w:val="14"/>
                <w:lang w:val="nb-NO"/>
              </w:rPr>
              <w:t xml:space="preserve"> Bruse,</w:t>
            </w:r>
            <w:r w:rsidRPr="000707B1">
              <w:rPr>
                <w:w w:val="105"/>
                <w:sz w:val="14"/>
                <w:lang w:val="nb-NO"/>
              </w:rPr>
              <w:t xml:space="preserve"> Kerrs Pink, Mandel, Pimpernel</w:t>
            </w:r>
          </w:p>
        </w:tc>
        <w:tc>
          <w:tcPr>
            <w:tcW w:w="1442" w:type="dxa"/>
            <w:tcBorders>
              <w:right w:val="nil"/>
            </w:tcBorders>
          </w:tcPr>
          <w:p w14:paraId="3FC9D9B9" w14:textId="77777777" w:rsidR="00525BF3" w:rsidRPr="000707B1" w:rsidRDefault="00525BF3" w:rsidP="00525BF3">
            <w:pPr>
              <w:pStyle w:val="TableParagraph"/>
              <w:rPr>
                <w:sz w:val="16"/>
                <w:lang w:val="nb-NO"/>
              </w:rPr>
            </w:pPr>
          </w:p>
          <w:p w14:paraId="3DB25564" w14:textId="77777777" w:rsidR="00525BF3" w:rsidRPr="000707B1" w:rsidRDefault="00525BF3" w:rsidP="00525BF3">
            <w:pPr>
              <w:pStyle w:val="TableParagraph"/>
              <w:spacing w:before="11"/>
              <w:rPr>
                <w:sz w:val="19"/>
                <w:lang w:val="nb-NO"/>
              </w:rPr>
            </w:pPr>
          </w:p>
          <w:p w14:paraId="7D82A63B" w14:textId="77777777" w:rsidR="00525BF3" w:rsidRDefault="00525BF3" w:rsidP="00525BF3">
            <w:pPr>
              <w:pStyle w:val="TableParagraph"/>
              <w:ind w:left="111"/>
              <w:rPr>
                <w:sz w:val="14"/>
              </w:rPr>
            </w:pPr>
            <w:r>
              <w:rPr>
                <w:sz w:val="14"/>
              </w:rPr>
              <w:t>+ 15 øre/kg</w:t>
            </w:r>
          </w:p>
        </w:tc>
      </w:tr>
    </w:tbl>
    <w:p w14:paraId="089CA159" w14:textId="5E901F74" w:rsidR="00333944" w:rsidRDefault="00525BF3">
      <w:pPr>
        <w:rPr>
          <w:sz w:val="14"/>
        </w:rPr>
        <w:sectPr w:rsidR="00333944">
          <w:pgSz w:w="8400" w:h="11910"/>
          <w:pgMar w:top="800" w:right="520" w:bottom="280" w:left="520" w:header="708" w:footer="708" w:gutter="0"/>
          <w:cols w:num="2" w:space="708" w:equalWidth="0">
            <w:col w:w="3632" w:space="40"/>
            <w:col w:w="3688"/>
          </w:cols>
        </w:sectPr>
      </w:pPr>
      <w:r w:rsidRPr="0072072D">
        <w:rPr>
          <w:b/>
          <w:bCs/>
          <w:noProof/>
        </w:rPr>
        <w:drawing>
          <wp:anchor distT="0" distB="0" distL="0" distR="0" simplePos="0" relativeHeight="251665408" behindDoc="0" locked="0" layoutInCell="1" allowOverlap="1" wp14:anchorId="5CEA62C7" wp14:editId="1048906B">
            <wp:simplePos x="0" y="0"/>
            <wp:positionH relativeFrom="page">
              <wp:posOffset>3017686</wp:posOffset>
            </wp:positionH>
            <wp:positionV relativeFrom="paragraph">
              <wp:posOffset>363469</wp:posOffset>
            </wp:positionV>
            <wp:extent cx="1846169" cy="1583568"/>
            <wp:effectExtent l="0" t="0" r="1905" b="0"/>
            <wp:wrapNone/>
            <wp:docPr id="9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2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6169" cy="15835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BE6999D" w14:textId="5437E84C" w:rsidR="00333944" w:rsidRDefault="00C87326">
      <w:pPr>
        <w:pStyle w:val="Brdtekst"/>
        <w:spacing w:before="9"/>
        <w:rPr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A05F52" wp14:editId="065BAC98">
                <wp:simplePos x="0" y="0"/>
                <wp:positionH relativeFrom="page">
                  <wp:align>right</wp:align>
                </wp:positionH>
                <wp:positionV relativeFrom="paragraph">
                  <wp:posOffset>136525</wp:posOffset>
                </wp:positionV>
                <wp:extent cx="2628900" cy="3581400"/>
                <wp:effectExtent l="0" t="0" r="0" b="0"/>
                <wp:wrapNone/>
                <wp:docPr id="2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28900" cy="3581400"/>
                        </a:xfrm>
                        <a:prstGeom prst="rect">
                          <a:avLst/>
                        </a:prstGeom>
                        <a:solidFill>
                          <a:srgbClr val="F8F3E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4220C0" w14:textId="77777777" w:rsidR="00B442CB" w:rsidRPr="000707B1" w:rsidRDefault="00B442CB">
                            <w:pPr>
                              <w:spacing w:before="191"/>
                              <w:ind w:left="190"/>
                              <w:rPr>
                                <w:b/>
                                <w:lang w:val="nb-NO"/>
                              </w:rPr>
                            </w:pPr>
                            <w:r w:rsidRPr="000707B1">
                              <w:rPr>
                                <w:b/>
                                <w:w w:val="115"/>
                                <w:lang w:val="nb-NO"/>
                              </w:rPr>
                              <w:t>Bestilling</w:t>
                            </w:r>
                          </w:p>
                          <w:p w14:paraId="12EF5852" w14:textId="77777777" w:rsidR="00B442CB" w:rsidRPr="000707B1" w:rsidRDefault="00B442CB">
                            <w:pPr>
                              <w:pStyle w:val="Brdtekst"/>
                              <w:spacing w:before="172" w:line="295" w:lineRule="auto"/>
                              <w:ind w:left="190" w:right="222"/>
                              <w:rPr>
                                <w:lang w:val="nb-NO"/>
                              </w:rPr>
                            </w:pPr>
                            <w:r w:rsidRPr="000707B1">
                              <w:rPr>
                                <w:w w:val="105"/>
                                <w:lang w:val="nb-NO"/>
                              </w:rPr>
                              <w:t xml:space="preserve">Settepoteter kan bestilles enten over nett på </w:t>
                            </w:r>
                            <w:hyperlink r:id="rId25">
                              <w:r w:rsidRPr="000707B1">
                                <w:rPr>
                                  <w:b/>
                                  <w:w w:val="105"/>
                                  <w:lang w:val="nb-NO"/>
                                </w:rPr>
                                <w:t>www.settepotet.no</w:t>
                              </w:r>
                              <w:r w:rsidRPr="000707B1">
                                <w:rPr>
                                  <w:w w:val="105"/>
                                  <w:lang w:val="nb-NO"/>
                                </w:rPr>
                                <w:t xml:space="preserve">, </w:t>
                              </w:r>
                            </w:hyperlink>
                            <w:r w:rsidRPr="000707B1">
                              <w:rPr>
                                <w:w w:val="105"/>
                                <w:lang w:val="nb-NO"/>
                              </w:rPr>
                              <w:t>eller ved å kontakte en av våre salgsavdelinger/fagkonsulenter:</w:t>
                            </w:r>
                          </w:p>
                          <w:p w14:paraId="031BEADB" w14:textId="77777777" w:rsidR="00B442CB" w:rsidRPr="000707B1" w:rsidRDefault="00B442CB">
                            <w:pPr>
                              <w:pStyle w:val="Brdtekst"/>
                              <w:spacing w:before="11"/>
                              <w:rPr>
                                <w:sz w:val="19"/>
                                <w:lang w:val="nb-NO"/>
                              </w:rPr>
                            </w:pPr>
                          </w:p>
                          <w:p w14:paraId="610D7559" w14:textId="78679CBE" w:rsidR="00B442CB" w:rsidRPr="000707B1" w:rsidRDefault="00C87326">
                            <w:pPr>
                              <w:ind w:left="190"/>
                              <w:rPr>
                                <w:b/>
                                <w:sz w:val="14"/>
                                <w:lang w:val="nb-NO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14"/>
                                <w:lang w:val="nb-NO"/>
                              </w:rPr>
                              <w:t>Salg</w:t>
                            </w:r>
                          </w:p>
                          <w:p w14:paraId="5C5BD477" w14:textId="35C9A8FB" w:rsidR="00B442CB" w:rsidRPr="000707B1" w:rsidRDefault="00B442CB">
                            <w:pPr>
                              <w:pStyle w:val="Brdtekst"/>
                              <w:spacing w:before="56" w:line="319" w:lineRule="auto"/>
                              <w:ind w:left="190" w:right="1767"/>
                              <w:rPr>
                                <w:lang w:val="nb-NO"/>
                              </w:rPr>
                            </w:pPr>
                            <w:r w:rsidRPr="000707B1">
                              <w:rPr>
                                <w:lang w:val="nb-NO"/>
                              </w:rPr>
                              <w:t xml:space="preserve">Alf Einar Bjørnstad </w:t>
                            </w:r>
                            <w:r w:rsidR="00C87326">
                              <w:rPr>
                                <w:lang w:val="nb-NO"/>
                              </w:rPr>
                              <w:br/>
                            </w:r>
                            <w:r w:rsidRPr="000707B1">
                              <w:rPr>
                                <w:lang w:val="nb-NO"/>
                              </w:rPr>
                              <w:t>Tlf: 911 90 276</w:t>
                            </w:r>
                          </w:p>
                          <w:p w14:paraId="49F2B0BF" w14:textId="77777777" w:rsidR="00B442CB" w:rsidRPr="000707B1" w:rsidRDefault="00580607">
                            <w:pPr>
                              <w:pStyle w:val="Brdtekst"/>
                              <w:spacing w:line="170" w:lineRule="exact"/>
                              <w:ind w:left="190"/>
                              <w:rPr>
                                <w:lang w:val="nb-NO"/>
                              </w:rPr>
                            </w:pPr>
                            <w:hyperlink r:id="rId26">
                              <w:r w:rsidR="00B442CB" w:rsidRPr="000707B1">
                                <w:rPr>
                                  <w:w w:val="105"/>
                                  <w:lang w:val="nb-NO"/>
                                </w:rPr>
                                <w:t>alf.einar</w:t>
                              </w:r>
                            </w:hyperlink>
                            <w:hyperlink r:id="rId27">
                              <w:r w:rsidR="00B442CB" w:rsidRPr="000707B1">
                                <w:rPr>
                                  <w:w w:val="105"/>
                                  <w:lang w:val="nb-NO"/>
                                </w:rPr>
                                <w:t>.bjornstad@norgro.no</w:t>
                              </w:r>
                            </w:hyperlink>
                          </w:p>
                          <w:p w14:paraId="7E736F37" w14:textId="5853BB9F" w:rsidR="00B442CB" w:rsidRPr="000707B1" w:rsidRDefault="00B442CB">
                            <w:pPr>
                              <w:pStyle w:val="Brdtekst"/>
                              <w:spacing w:before="113" w:line="319" w:lineRule="auto"/>
                              <w:ind w:left="190" w:right="1767"/>
                              <w:rPr>
                                <w:lang w:val="nb-NO"/>
                              </w:rPr>
                            </w:pPr>
                            <w:r w:rsidRPr="000707B1">
                              <w:rPr>
                                <w:w w:val="105"/>
                                <w:lang w:val="nb-NO"/>
                              </w:rPr>
                              <w:t>Ole Morten Nyberg</w:t>
                            </w:r>
                            <w:r w:rsidR="00C87326">
                              <w:rPr>
                                <w:w w:val="105"/>
                                <w:lang w:val="nb-NO"/>
                              </w:rPr>
                              <w:br/>
                            </w:r>
                            <w:r w:rsidRPr="000707B1">
                              <w:rPr>
                                <w:w w:val="105"/>
                                <w:lang w:val="nb-NO"/>
                              </w:rPr>
                              <w:t xml:space="preserve"> Tlf: 995 46 504</w:t>
                            </w:r>
                          </w:p>
                          <w:p w14:paraId="2D7E9D66" w14:textId="77777777" w:rsidR="00B442CB" w:rsidRPr="000707B1" w:rsidRDefault="00580607">
                            <w:pPr>
                              <w:pStyle w:val="Brdtekst"/>
                              <w:spacing w:line="170" w:lineRule="exact"/>
                              <w:ind w:left="190"/>
                              <w:rPr>
                                <w:lang w:val="nb-NO"/>
                              </w:rPr>
                            </w:pPr>
                            <w:hyperlink r:id="rId28">
                              <w:r w:rsidR="00B442CB" w:rsidRPr="000707B1">
                                <w:rPr>
                                  <w:lang w:val="nb-NO"/>
                                </w:rPr>
                                <w:t>ole.morten.nyberg@norgro.no</w:t>
                              </w:r>
                            </w:hyperlink>
                          </w:p>
                          <w:p w14:paraId="6D6914D0" w14:textId="1F51B195" w:rsidR="00B442CB" w:rsidRPr="000707B1" w:rsidRDefault="00B442CB">
                            <w:pPr>
                              <w:pStyle w:val="Brdtekst"/>
                              <w:spacing w:before="112" w:line="319" w:lineRule="auto"/>
                              <w:ind w:left="190" w:right="2079"/>
                              <w:rPr>
                                <w:lang w:val="nb-NO"/>
                              </w:rPr>
                            </w:pPr>
                            <w:r w:rsidRPr="000707B1">
                              <w:rPr>
                                <w:w w:val="105"/>
                                <w:lang w:val="nb-NO"/>
                              </w:rPr>
                              <w:t>Idun Bratberg</w:t>
                            </w:r>
                            <w:r w:rsidR="00C87326">
                              <w:rPr>
                                <w:w w:val="105"/>
                                <w:lang w:val="nb-NO"/>
                              </w:rPr>
                              <w:br/>
                            </w:r>
                            <w:r w:rsidRPr="000707B1">
                              <w:rPr>
                                <w:w w:val="105"/>
                                <w:lang w:val="nb-NO"/>
                              </w:rPr>
                              <w:t xml:space="preserve"> Tlf: 482 72 50</w:t>
                            </w:r>
                          </w:p>
                          <w:p w14:paraId="43BE8D96" w14:textId="11C14CB7" w:rsidR="00C87326" w:rsidRDefault="00580607" w:rsidP="00C87326">
                            <w:pPr>
                              <w:pStyle w:val="Brdtekst"/>
                              <w:spacing w:line="170" w:lineRule="exact"/>
                              <w:ind w:left="190"/>
                              <w:rPr>
                                <w:b/>
                                <w:w w:val="105"/>
                                <w:lang w:val="nb-NO"/>
                              </w:rPr>
                            </w:pPr>
                            <w:hyperlink r:id="rId29">
                              <w:r w:rsidR="00B442CB" w:rsidRPr="000707B1">
                                <w:rPr>
                                  <w:w w:val="105"/>
                                  <w:lang w:val="nb-NO"/>
                                </w:rPr>
                                <w:t>idun.bratberg@norgro.no</w:t>
                              </w:r>
                            </w:hyperlink>
                          </w:p>
                          <w:p w14:paraId="08DC7642" w14:textId="6168F8B1" w:rsidR="00C87326" w:rsidRPr="000707B1" w:rsidRDefault="00C87326" w:rsidP="00C87326">
                            <w:pPr>
                              <w:pStyle w:val="Brdtekst"/>
                              <w:spacing w:before="113" w:line="319" w:lineRule="auto"/>
                              <w:ind w:left="190" w:right="1767"/>
                              <w:rPr>
                                <w:lang w:val="nb-NO"/>
                              </w:rPr>
                            </w:pPr>
                            <w:r>
                              <w:rPr>
                                <w:w w:val="105"/>
                                <w:lang w:val="nb-NO"/>
                              </w:rPr>
                              <w:t>Knut Erling Røhnebæk</w:t>
                            </w:r>
                            <w:r>
                              <w:rPr>
                                <w:w w:val="105"/>
                                <w:lang w:val="nb-NO"/>
                              </w:rPr>
                              <w:br/>
                            </w:r>
                            <w:r w:rsidRPr="000707B1">
                              <w:rPr>
                                <w:w w:val="105"/>
                                <w:lang w:val="nb-NO"/>
                              </w:rPr>
                              <w:t xml:space="preserve"> Tlf: 995 46</w:t>
                            </w:r>
                            <w:r>
                              <w:rPr>
                                <w:w w:val="105"/>
                                <w:lang w:val="nb-NO"/>
                              </w:rPr>
                              <w:t> </w:t>
                            </w:r>
                            <w:r w:rsidRPr="000707B1">
                              <w:rPr>
                                <w:w w:val="105"/>
                                <w:lang w:val="nb-NO"/>
                              </w:rPr>
                              <w:t>50</w:t>
                            </w:r>
                            <w:r>
                              <w:rPr>
                                <w:w w:val="105"/>
                                <w:lang w:val="nb-NO"/>
                              </w:rPr>
                              <w:t>2</w:t>
                            </w:r>
                            <w:r>
                              <w:rPr>
                                <w:w w:val="105"/>
                                <w:lang w:val="nb-NO"/>
                              </w:rPr>
                              <w:br/>
                              <w:t>knut.erling.rohnebaek@norgro.no</w:t>
                            </w:r>
                          </w:p>
                          <w:p w14:paraId="337A1343" w14:textId="1319918B" w:rsidR="00B442CB" w:rsidRPr="000707B1" w:rsidRDefault="00B442CB">
                            <w:pPr>
                              <w:spacing w:line="307" w:lineRule="auto"/>
                              <w:ind w:left="190" w:right="709"/>
                              <w:rPr>
                                <w:sz w:val="14"/>
                                <w:lang w:val="nb-NO"/>
                              </w:rPr>
                            </w:pPr>
                            <w:r w:rsidRPr="000707B1">
                              <w:rPr>
                                <w:w w:val="110"/>
                                <w:sz w:val="14"/>
                                <w:lang w:val="nb-NO"/>
                              </w:rPr>
                              <w:t>Øystein Nilsen</w:t>
                            </w:r>
                          </w:p>
                          <w:p w14:paraId="6D41B84C" w14:textId="77777777" w:rsidR="00B442CB" w:rsidRPr="00580607" w:rsidRDefault="00B442CB">
                            <w:pPr>
                              <w:pStyle w:val="Brdtekst"/>
                              <w:spacing w:before="8"/>
                              <w:ind w:left="190"/>
                              <w:rPr>
                                <w:lang w:val="nb-NO"/>
                              </w:rPr>
                            </w:pPr>
                            <w:r w:rsidRPr="00580607">
                              <w:rPr>
                                <w:lang w:val="nb-NO"/>
                              </w:rPr>
                              <w:t>Tlf: 957 23 146</w:t>
                            </w:r>
                          </w:p>
                          <w:p w14:paraId="0D482CFB" w14:textId="77777777" w:rsidR="00B442CB" w:rsidRPr="00580607" w:rsidRDefault="00CC6046">
                            <w:pPr>
                              <w:pStyle w:val="Brdtekst"/>
                              <w:spacing w:before="56"/>
                              <w:ind w:left="190"/>
                              <w:rPr>
                                <w:lang w:val="nb-NO"/>
                              </w:rPr>
                            </w:pPr>
                            <w:hyperlink r:id="rId30">
                              <w:r w:rsidR="00B442CB" w:rsidRPr="00580607">
                                <w:rPr>
                                  <w:w w:val="105"/>
                                  <w:lang w:val="nb-NO"/>
                                </w:rPr>
                                <w:t>oystein@nampro.no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A05F52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155.8pt;margin-top:10.75pt;width:207pt;height:282pt;z-index:25167462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" fillcolor="#f8f3ed" stroked="f">
                <v:textbox inset="0,0,0,0">
                  <w:txbxContent>
                    <w:p w14:paraId="5B4220C0" w14:textId="77777777" w:rsidR="00B442CB" w:rsidRPr="000707B1" w:rsidRDefault="00B442CB">
                      <w:pPr>
                        <w:spacing w:before="191"/>
                        <w:ind w:left="190"/>
                        <w:rPr>
                          <w:b/>
                          <w:lang w:val="nb-NO"/>
                        </w:rPr>
                      </w:pPr>
                      <w:r w:rsidRPr="000707B1">
                        <w:rPr>
                          <w:b/>
                          <w:w w:val="115"/>
                          <w:lang w:val="nb-NO"/>
                        </w:rPr>
                        <w:t>Bestilling</w:t>
                      </w:r>
                    </w:p>
                    <w:p w14:paraId="12EF5852" w14:textId="77777777" w:rsidR="00B442CB" w:rsidRPr="000707B1" w:rsidRDefault="00B442CB">
                      <w:pPr>
                        <w:pStyle w:val="Brdtekst"/>
                        <w:spacing w:before="172" w:line="295" w:lineRule="auto"/>
                        <w:ind w:left="190" w:right="222"/>
                        <w:rPr>
                          <w:lang w:val="nb-NO"/>
                        </w:rPr>
                      </w:pPr>
                      <w:r w:rsidRPr="000707B1">
                        <w:rPr>
                          <w:w w:val="105"/>
                          <w:lang w:val="nb-NO"/>
                        </w:rPr>
                        <w:t xml:space="preserve">Settepoteter kan bestilles enten over nett på </w:t>
                      </w:r>
                      <w:hyperlink r:id="rId31">
                        <w:r w:rsidRPr="000707B1">
                          <w:rPr>
                            <w:b/>
                            <w:w w:val="105"/>
                            <w:lang w:val="nb-NO"/>
                          </w:rPr>
                          <w:t>www.settepotet.no</w:t>
                        </w:r>
                        <w:r w:rsidRPr="000707B1">
                          <w:rPr>
                            <w:w w:val="105"/>
                            <w:lang w:val="nb-NO"/>
                          </w:rPr>
                          <w:t xml:space="preserve">, </w:t>
                        </w:r>
                      </w:hyperlink>
                      <w:r w:rsidRPr="000707B1">
                        <w:rPr>
                          <w:w w:val="105"/>
                          <w:lang w:val="nb-NO"/>
                        </w:rPr>
                        <w:t>eller ved å kontakte en av våre salgsavdelinger/fagkonsulenter:</w:t>
                      </w:r>
                    </w:p>
                    <w:p w14:paraId="031BEADB" w14:textId="77777777" w:rsidR="00B442CB" w:rsidRPr="000707B1" w:rsidRDefault="00B442CB">
                      <w:pPr>
                        <w:pStyle w:val="Brdtekst"/>
                        <w:spacing w:before="11"/>
                        <w:rPr>
                          <w:sz w:val="19"/>
                          <w:lang w:val="nb-NO"/>
                        </w:rPr>
                      </w:pPr>
                    </w:p>
                    <w:p w14:paraId="610D7559" w14:textId="78679CBE" w:rsidR="00B442CB" w:rsidRPr="000707B1" w:rsidRDefault="00C87326">
                      <w:pPr>
                        <w:ind w:left="190"/>
                        <w:rPr>
                          <w:b/>
                          <w:sz w:val="14"/>
                          <w:lang w:val="nb-NO"/>
                        </w:rPr>
                      </w:pPr>
                      <w:r>
                        <w:rPr>
                          <w:b/>
                          <w:w w:val="110"/>
                          <w:sz w:val="14"/>
                          <w:lang w:val="nb-NO"/>
                        </w:rPr>
                        <w:t>Salg</w:t>
                      </w:r>
                    </w:p>
                    <w:p w14:paraId="5C5BD477" w14:textId="35C9A8FB" w:rsidR="00B442CB" w:rsidRPr="000707B1" w:rsidRDefault="00B442CB">
                      <w:pPr>
                        <w:pStyle w:val="Brdtekst"/>
                        <w:spacing w:before="56" w:line="319" w:lineRule="auto"/>
                        <w:ind w:left="190" w:right="1767"/>
                        <w:rPr>
                          <w:lang w:val="nb-NO"/>
                        </w:rPr>
                      </w:pPr>
                      <w:r w:rsidRPr="000707B1">
                        <w:rPr>
                          <w:lang w:val="nb-NO"/>
                        </w:rPr>
                        <w:t xml:space="preserve">Alf Einar Bjørnstad </w:t>
                      </w:r>
                      <w:r w:rsidR="00C87326">
                        <w:rPr>
                          <w:lang w:val="nb-NO"/>
                        </w:rPr>
                        <w:br/>
                      </w:r>
                      <w:r w:rsidRPr="000707B1">
                        <w:rPr>
                          <w:lang w:val="nb-NO"/>
                        </w:rPr>
                        <w:t>Tlf: 911 90 276</w:t>
                      </w:r>
                    </w:p>
                    <w:p w14:paraId="49F2B0BF" w14:textId="77777777" w:rsidR="00B442CB" w:rsidRPr="000707B1" w:rsidRDefault="00580607">
                      <w:pPr>
                        <w:pStyle w:val="Brdtekst"/>
                        <w:spacing w:line="170" w:lineRule="exact"/>
                        <w:ind w:left="190"/>
                        <w:rPr>
                          <w:lang w:val="nb-NO"/>
                        </w:rPr>
                      </w:pPr>
                      <w:hyperlink r:id="rId32">
                        <w:r w:rsidR="00B442CB" w:rsidRPr="000707B1">
                          <w:rPr>
                            <w:w w:val="105"/>
                            <w:lang w:val="nb-NO"/>
                          </w:rPr>
                          <w:t>alf.einar</w:t>
                        </w:r>
                      </w:hyperlink>
                      <w:hyperlink r:id="rId33">
                        <w:r w:rsidR="00B442CB" w:rsidRPr="000707B1">
                          <w:rPr>
                            <w:w w:val="105"/>
                            <w:lang w:val="nb-NO"/>
                          </w:rPr>
                          <w:t>.bjornstad@norgro.no</w:t>
                        </w:r>
                      </w:hyperlink>
                    </w:p>
                    <w:p w14:paraId="7E736F37" w14:textId="5853BB9F" w:rsidR="00B442CB" w:rsidRPr="000707B1" w:rsidRDefault="00B442CB">
                      <w:pPr>
                        <w:pStyle w:val="Brdtekst"/>
                        <w:spacing w:before="113" w:line="319" w:lineRule="auto"/>
                        <w:ind w:left="190" w:right="1767"/>
                        <w:rPr>
                          <w:lang w:val="nb-NO"/>
                        </w:rPr>
                      </w:pPr>
                      <w:r w:rsidRPr="000707B1">
                        <w:rPr>
                          <w:w w:val="105"/>
                          <w:lang w:val="nb-NO"/>
                        </w:rPr>
                        <w:t>Ole Morten Nyberg</w:t>
                      </w:r>
                      <w:r w:rsidR="00C87326">
                        <w:rPr>
                          <w:w w:val="105"/>
                          <w:lang w:val="nb-NO"/>
                        </w:rPr>
                        <w:br/>
                      </w:r>
                      <w:r w:rsidRPr="000707B1">
                        <w:rPr>
                          <w:w w:val="105"/>
                          <w:lang w:val="nb-NO"/>
                        </w:rPr>
                        <w:t xml:space="preserve"> Tlf: 995 46 504</w:t>
                      </w:r>
                    </w:p>
                    <w:p w14:paraId="2D7E9D66" w14:textId="77777777" w:rsidR="00B442CB" w:rsidRPr="000707B1" w:rsidRDefault="00580607">
                      <w:pPr>
                        <w:pStyle w:val="Brdtekst"/>
                        <w:spacing w:line="170" w:lineRule="exact"/>
                        <w:ind w:left="190"/>
                        <w:rPr>
                          <w:lang w:val="nb-NO"/>
                        </w:rPr>
                      </w:pPr>
                      <w:hyperlink r:id="rId34">
                        <w:r w:rsidR="00B442CB" w:rsidRPr="000707B1">
                          <w:rPr>
                            <w:lang w:val="nb-NO"/>
                          </w:rPr>
                          <w:t>ole.morten.nyberg@norgro.no</w:t>
                        </w:r>
                      </w:hyperlink>
                    </w:p>
                    <w:p w14:paraId="6D6914D0" w14:textId="1F51B195" w:rsidR="00B442CB" w:rsidRPr="000707B1" w:rsidRDefault="00B442CB">
                      <w:pPr>
                        <w:pStyle w:val="Brdtekst"/>
                        <w:spacing w:before="112" w:line="319" w:lineRule="auto"/>
                        <w:ind w:left="190" w:right="2079"/>
                        <w:rPr>
                          <w:lang w:val="nb-NO"/>
                        </w:rPr>
                      </w:pPr>
                      <w:r w:rsidRPr="000707B1">
                        <w:rPr>
                          <w:w w:val="105"/>
                          <w:lang w:val="nb-NO"/>
                        </w:rPr>
                        <w:t>Idun Bratberg</w:t>
                      </w:r>
                      <w:r w:rsidR="00C87326">
                        <w:rPr>
                          <w:w w:val="105"/>
                          <w:lang w:val="nb-NO"/>
                        </w:rPr>
                        <w:br/>
                      </w:r>
                      <w:r w:rsidRPr="000707B1">
                        <w:rPr>
                          <w:w w:val="105"/>
                          <w:lang w:val="nb-NO"/>
                        </w:rPr>
                        <w:t xml:space="preserve"> Tlf: 482 72 50</w:t>
                      </w:r>
                    </w:p>
                    <w:p w14:paraId="43BE8D96" w14:textId="11C14CB7" w:rsidR="00C87326" w:rsidRDefault="00580607" w:rsidP="00C87326">
                      <w:pPr>
                        <w:pStyle w:val="Brdtekst"/>
                        <w:spacing w:line="170" w:lineRule="exact"/>
                        <w:ind w:left="190"/>
                        <w:rPr>
                          <w:b/>
                          <w:w w:val="105"/>
                          <w:lang w:val="nb-NO"/>
                        </w:rPr>
                      </w:pPr>
                      <w:hyperlink r:id="rId35">
                        <w:r w:rsidR="00B442CB" w:rsidRPr="000707B1">
                          <w:rPr>
                            <w:w w:val="105"/>
                            <w:lang w:val="nb-NO"/>
                          </w:rPr>
                          <w:t>idun.bratberg@norgro.no</w:t>
                        </w:r>
                      </w:hyperlink>
                    </w:p>
                    <w:p w14:paraId="08DC7642" w14:textId="6168F8B1" w:rsidR="00C87326" w:rsidRPr="000707B1" w:rsidRDefault="00C87326" w:rsidP="00C87326">
                      <w:pPr>
                        <w:pStyle w:val="Brdtekst"/>
                        <w:spacing w:before="113" w:line="319" w:lineRule="auto"/>
                        <w:ind w:left="190" w:right="1767"/>
                        <w:rPr>
                          <w:lang w:val="nb-NO"/>
                        </w:rPr>
                      </w:pPr>
                      <w:r>
                        <w:rPr>
                          <w:w w:val="105"/>
                          <w:lang w:val="nb-NO"/>
                        </w:rPr>
                        <w:t>Knut Erling Røhnebæk</w:t>
                      </w:r>
                      <w:r>
                        <w:rPr>
                          <w:w w:val="105"/>
                          <w:lang w:val="nb-NO"/>
                        </w:rPr>
                        <w:br/>
                      </w:r>
                      <w:r w:rsidRPr="000707B1">
                        <w:rPr>
                          <w:w w:val="105"/>
                          <w:lang w:val="nb-NO"/>
                        </w:rPr>
                        <w:t xml:space="preserve"> Tlf: 995 46</w:t>
                      </w:r>
                      <w:r>
                        <w:rPr>
                          <w:w w:val="105"/>
                          <w:lang w:val="nb-NO"/>
                        </w:rPr>
                        <w:t> </w:t>
                      </w:r>
                      <w:r w:rsidRPr="000707B1">
                        <w:rPr>
                          <w:w w:val="105"/>
                          <w:lang w:val="nb-NO"/>
                        </w:rPr>
                        <w:t>50</w:t>
                      </w:r>
                      <w:r>
                        <w:rPr>
                          <w:w w:val="105"/>
                          <w:lang w:val="nb-NO"/>
                        </w:rPr>
                        <w:t>2</w:t>
                      </w:r>
                      <w:r>
                        <w:rPr>
                          <w:w w:val="105"/>
                          <w:lang w:val="nb-NO"/>
                        </w:rPr>
                        <w:br/>
                        <w:t>knut.erling.rohnebaek@norgro.no</w:t>
                      </w:r>
                    </w:p>
                    <w:p w14:paraId="337A1343" w14:textId="1319918B" w:rsidR="00B442CB" w:rsidRPr="000707B1" w:rsidRDefault="00B442CB">
                      <w:pPr>
                        <w:spacing w:line="307" w:lineRule="auto"/>
                        <w:ind w:left="190" w:right="709"/>
                        <w:rPr>
                          <w:sz w:val="14"/>
                          <w:lang w:val="nb-NO"/>
                        </w:rPr>
                      </w:pPr>
                      <w:r w:rsidRPr="000707B1">
                        <w:rPr>
                          <w:w w:val="110"/>
                          <w:sz w:val="14"/>
                          <w:lang w:val="nb-NO"/>
                        </w:rPr>
                        <w:t>Øystein Nilsen</w:t>
                      </w:r>
                    </w:p>
                    <w:p w14:paraId="6D41B84C" w14:textId="77777777" w:rsidR="00B442CB" w:rsidRPr="00580607" w:rsidRDefault="00B442CB">
                      <w:pPr>
                        <w:pStyle w:val="Brdtekst"/>
                        <w:spacing w:before="8"/>
                        <w:ind w:left="190"/>
                        <w:rPr>
                          <w:lang w:val="nb-NO"/>
                        </w:rPr>
                      </w:pPr>
                      <w:r w:rsidRPr="00580607">
                        <w:rPr>
                          <w:lang w:val="nb-NO"/>
                        </w:rPr>
                        <w:t>Tlf: 957 23 146</w:t>
                      </w:r>
                    </w:p>
                    <w:p w14:paraId="0D482CFB" w14:textId="77777777" w:rsidR="00B442CB" w:rsidRPr="00580607" w:rsidRDefault="00CC6046">
                      <w:pPr>
                        <w:pStyle w:val="Brdtekst"/>
                        <w:spacing w:before="56"/>
                        <w:ind w:left="190"/>
                        <w:rPr>
                          <w:lang w:val="nb-NO"/>
                        </w:rPr>
                      </w:pPr>
                      <w:hyperlink r:id="rId36">
                        <w:r w:rsidR="00B442CB" w:rsidRPr="00580607">
                          <w:rPr>
                            <w:w w:val="105"/>
                            <w:lang w:val="nb-NO"/>
                          </w:rPr>
                          <w:t>oystein@nampro.no</w:t>
                        </w:r>
                      </w:hyperlink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6B7EBFF" w14:textId="4485987E" w:rsidR="00333944" w:rsidRDefault="00DF4D85">
      <w:pPr>
        <w:pStyle w:val="Overskrift1"/>
        <w:spacing w:before="188"/>
      </w:pPr>
      <w:r>
        <w:rPr>
          <w:w w:val="105"/>
        </w:rPr>
        <w:t>M</w:t>
      </w:r>
      <w:r w:rsidR="003B00C7">
        <w:rPr>
          <w:w w:val="105"/>
        </w:rPr>
        <w:t>inimumsordre</w:t>
      </w:r>
    </w:p>
    <w:p w14:paraId="28E54405" w14:textId="77777777" w:rsidR="00333944" w:rsidRPr="0072072D" w:rsidRDefault="003B00C7">
      <w:pPr>
        <w:pStyle w:val="Brdtekst"/>
        <w:spacing w:before="172" w:line="295" w:lineRule="auto"/>
        <w:ind w:left="296" w:right="3976"/>
        <w:rPr>
          <w:b/>
          <w:bCs/>
          <w:lang w:val="nb-NO"/>
        </w:rPr>
      </w:pPr>
      <w:r w:rsidRPr="000707B1">
        <w:rPr>
          <w:w w:val="105"/>
          <w:lang w:val="nb-NO"/>
        </w:rPr>
        <w:t xml:space="preserve">Minimumsbestilling for forsendelse er 500 kg. Mindre ordre må hentes hos settepotetdyrker enten i Solør eller Namdal. </w:t>
      </w:r>
      <w:r w:rsidRPr="0072072D">
        <w:rPr>
          <w:b/>
          <w:bCs/>
          <w:w w:val="105"/>
          <w:lang w:val="nb-NO"/>
        </w:rPr>
        <w:t>Ved leveranser under</w:t>
      </w:r>
    </w:p>
    <w:p w14:paraId="7E6F37FF" w14:textId="77777777" w:rsidR="00333944" w:rsidRPr="000707B1" w:rsidRDefault="003B00C7">
      <w:pPr>
        <w:pStyle w:val="Brdtekst"/>
        <w:spacing w:line="295" w:lineRule="auto"/>
        <w:ind w:left="296" w:right="3976"/>
        <w:rPr>
          <w:lang w:val="nb-NO"/>
        </w:rPr>
      </w:pPr>
      <w:r w:rsidRPr="0072072D">
        <w:rPr>
          <w:b/>
          <w:bCs/>
          <w:w w:val="105"/>
          <w:lang w:val="nb-NO"/>
        </w:rPr>
        <w:t>1.000 kg belastes frakt, minimum kr 1000.</w:t>
      </w:r>
      <w:r w:rsidRPr="000707B1">
        <w:rPr>
          <w:w w:val="105"/>
          <w:lang w:val="nb-NO"/>
        </w:rPr>
        <w:t xml:space="preserve"> Ved leveranse over 1000 kg belastes ingen frakt utover egenfraktandel på kr 0,25 pr kg.</w:t>
      </w:r>
    </w:p>
    <w:p w14:paraId="0BC43D15" w14:textId="77777777" w:rsidR="00333944" w:rsidRPr="000707B1" w:rsidRDefault="00333944">
      <w:pPr>
        <w:pStyle w:val="Brdtekst"/>
        <w:spacing w:before="10"/>
        <w:rPr>
          <w:sz w:val="17"/>
          <w:lang w:val="nb-NO"/>
        </w:rPr>
      </w:pPr>
    </w:p>
    <w:p w14:paraId="02680375" w14:textId="77777777" w:rsidR="00333944" w:rsidRPr="000707B1" w:rsidRDefault="003B00C7">
      <w:pPr>
        <w:pStyle w:val="Overskrift1"/>
        <w:rPr>
          <w:lang w:val="nb-NO"/>
        </w:rPr>
      </w:pPr>
      <w:r w:rsidRPr="000707B1">
        <w:rPr>
          <w:w w:val="110"/>
          <w:lang w:val="nb-NO"/>
        </w:rPr>
        <w:t>Emballasjevalg</w:t>
      </w:r>
    </w:p>
    <w:p w14:paraId="6B595526" w14:textId="77777777" w:rsidR="00333944" w:rsidRPr="000707B1" w:rsidRDefault="003B00C7">
      <w:pPr>
        <w:pStyle w:val="Overskrift3"/>
        <w:spacing w:before="171"/>
        <w:ind w:left="296"/>
        <w:rPr>
          <w:lang w:val="nb-NO"/>
        </w:rPr>
      </w:pPr>
      <w:r w:rsidRPr="000707B1">
        <w:rPr>
          <w:w w:val="110"/>
          <w:lang w:val="nb-NO"/>
        </w:rPr>
        <w:t>Levert fra Østlandet</w:t>
      </w:r>
    </w:p>
    <w:p w14:paraId="5D24951B" w14:textId="77777777" w:rsidR="00333944" w:rsidRPr="000707B1" w:rsidRDefault="003B00C7">
      <w:pPr>
        <w:pStyle w:val="Brdtekst"/>
        <w:spacing w:before="56"/>
        <w:ind w:left="296"/>
        <w:rPr>
          <w:lang w:val="nb-NO"/>
        </w:rPr>
      </w:pPr>
      <w:r w:rsidRPr="000707B1">
        <w:rPr>
          <w:w w:val="105"/>
          <w:lang w:val="nb-NO"/>
        </w:rPr>
        <w:t>25 kg sekker</w:t>
      </w:r>
    </w:p>
    <w:p w14:paraId="5F7918C7" w14:textId="77777777" w:rsidR="00333944" w:rsidRPr="000707B1" w:rsidRDefault="003B00C7">
      <w:pPr>
        <w:pStyle w:val="Brdtekst"/>
        <w:spacing w:before="56"/>
        <w:ind w:left="296"/>
        <w:rPr>
          <w:lang w:val="nb-NO"/>
        </w:rPr>
      </w:pPr>
      <w:r w:rsidRPr="000707B1">
        <w:rPr>
          <w:w w:val="110"/>
          <w:lang w:val="nb-NO"/>
        </w:rPr>
        <w:t>800 kg storsekk</w:t>
      </w:r>
    </w:p>
    <w:p w14:paraId="43B880AE" w14:textId="60ABD1E8" w:rsidR="00333944" w:rsidRPr="000707B1" w:rsidRDefault="003B00C7">
      <w:pPr>
        <w:pStyle w:val="Brdtekst"/>
        <w:spacing w:before="56" w:line="319" w:lineRule="auto"/>
        <w:ind w:left="296" w:right="3893"/>
        <w:rPr>
          <w:lang w:val="nb-NO"/>
        </w:rPr>
      </w:pPr>
      <w:r w:rsidRPr="000707B1">
        <w:rPr>
          <w:lang w:val="nb-NO"/>
        </w:rPr>
        <w:t>800 kg kasser, ordinær (h=1,</w:t>
      </w:r>
      <w:r w:rsidR="000707B1">
        <w:rPr>
          <w:lang w:val="nb-NO"/>
        </w:rPr>
        <w:t>20</w:t>
      </w:r>
      <w:r w:rsidRPr="000707B1">
        <w:rPr>
          <w:lang w:val="nb-NO"/>
        </w:rPr>
        <w:t xml:space="preserve"> m, b=1,0</w:t>
      </w:r>
      <w:r w:rsidR="000707B1">
        <w:rPr>
          <w:lang w:val="nb-NO"/>
        </w:rPr>
        <w:t>8</w:t>
      </w:r>
      <w:r w:rsidRPr="000707B1">
        <w:rPr>
          <w:lang w:val="nb-NO"/>
        </w:rPr>
        <w:t xml:space="preserve"> m, l=1,2</w:t>
      </w:r>
      <w:r w:rsidR="000707B1">
        <w:rPr>
          <w:lang w:val="nb-NO"/>
        </w:rPr>
        <w:t>0</w:t>
      </w:r>
      <w:r w:rsidRPr="000707B1">
        <w:rPr>
          <w:lang w:val="nb-NO"/>
        </w:rPr>
        <w:t xml:space="preserve"> m) 800 kg ”vestfoldkasser” (h=1,0m, b=1,1m, l=1,41 m) Bulk leveres etter nærmere avtale</w:t>
      </w:r>
    </w:p>
    <w:p w14:paraId="182D6CC1" w14:textId="77777777" w:rsidR="00333944" w:rsidRPr="000707B1" w:rsidRDefault="003B00C7">
      <w:pPr>
        <w:pStyle w:val="Brdtekst"/>
        <w:spacing w:line="295" w:lineRule="auto"/>
        <w:ind w:left="296" w:right="3976"/>
        <w:rPr>
          <w:lang w:val="nb-NO"/>
        </w:rPr>
      </w:pPr>
      <w:r w:rsidRPr="000707B1">
        <w:rPr>
          <w:w w:val="105"/>
          <w:lang w:val="nb-NO"/>
        </w:rPr>
        <w:t>Løst i egne kasser som fylles ved levering (egen henting)</w:t>
      </w:r>
    </w:p>
    <w:p w14:paraId="21B1DDEA" w14:textId="77777777" w:rsidR="00333944" w:rsidRPr="000707B1" w:rsidRDefault="00333944">
      <w:pPr>
        <w:pStyle w:val="Brdtekst"/>
        <w:spacing w:before="11"/>
        <w:rPr>
          <w:sz w:val="19"/>
          <w:lang w:val="nb-NO"/>
        </w:rPr>
      </w:pPr>
    </w:p>
    <w:p w14:paraId="3F9B1D85" w14:textId="77777777" w:rsidR="00333944" w:rsidRPr="000707B1" w:rsidRDefault="003B00C7">
      <w:pPr>
        <w:pStyle w:val="Overskrift3"/>
        <w:ind w:left="296"/>
        <w:rPr>
          <w:lang w:val="nb-NO"/>
        </w:rPr>
      </w:pPr>
      <w:r w:rsidRPr="000707B1">
        <w:rPr>
          <w:w w:val="110"/>
          <w:lang w:val="nb-NO"/>
        </w:rPr>
        <w:t>Levert fra Namdal</w:t>
      </w:r>
    </w:p>
    <w:p w14:paraId="3CC8440B" w14:textId="77777777" w:rsidR="00333944" w:rsidRPr="000707B1" w:rsidRDefault="003B00C7">
      <w:pPr>
        <w:pStyle w:val="Brdtekst"/>
        <w:spacing w:before="56"/>
        <w:ind w:left="296"/>
        <w:rPr>
          <w:lang w:val="nb-NO"/>
        </w:rPr>
      </w:pPr>
      <w:r w:rsidRPr="000707B1">
        <w:rPr>
          <w:w w:val="105"/>
          <w:lang w:val="nb-NO"/>
        </w:rPr>
        <w:t>25 kg sekker</w:t>
      </w:r>
    </w:p>
    <w:p w14:paraId="69E733D5" w14:textId="77777777" w:rsidR="00333944" w:rsidRPr="000707B1" w:rsidRDefault="003B00C7">
      <w:pPr>
        <w:pStyle w:val="Brdtekst"/>
        <w:spacing w:before="56"/>
        <w:ind w:left="296"/>
        <w:rPr>
          <w:lang w:val="nb-NO"/>
        </w:rPr>
      </w:pPr>
      <w:r w:rsidRPr="000707B1">
        <w:rPr>
          <w:w w:val="110"/>
          <w:lang w:val="nb-NO"/>
        </w:rPr>
        <w:t>800 kg storsekk</w:t>
      </w:r>
    </w:p>
    <w:p w14:paraId="65BC6A69" w14:textId="77777777" w:rsidR="00333944" w:rsidRPr="000707B1" w:rsidRDefault="003B00C7">
      <w:pPr>
        <w:pStyle w:val="Brdtekst"/>
        <w:spacing w:before="56"/>
        <w:ind w:left="296"/>
        <w:rPr>
          <w:lang w:val="nb-NO"/>
        </w:rPr>
      </w:pPr>
      <w:r w:rsidRPr="000707B1">
        <w:rPr>
          <w:w w:val="105"/>
          <w:lang w:val="nb-NO"/>
        </w:rPr>
        <w:t>400 kg kasser, ordinær</w:t>
      </w:r>
    </w:p>
    <w:p w14:paraId="084B3DE7" w14:textId="77777777" w:rsidR="00333944" w:rsidRPr="000707B1" w:rsidRDefault="003B00C7">
      <w:pPr>
        <w:pStyle w:val="Brdtekst"/>
        <w:spacing w:before="56"/>
        <w:ind w:left="296"/>
        <w:rPr>
          <w:lang w:val="nb-NO"/>
        </w:rPr>
      </w:pPr>
      <w:r w:rsidRPr="000707B1">
        <w:rPr>
          <w:w w:val="105"/>
          <w:lang w:val="nb-NO"/>
        </w:rPr>
        <w:t>Andre kassetyper kan avtales</w:t>
      </w:r>
    </w:p>
    <w:p w14:paraId="49926EC8" w14:textId="77777777" w:rsidR="00333944" w:rsidRPr="000707B1" w:rsidRDefault="00333944">
      <w:pPr>
        <w:pStyle w:val="Brdtekst"/>
        <w:rPr>
          <w:sz w:val="20"/>
          <w:lang w:val="nb-NO"/>
        </w:rPr>
      </w:pPr>
    </w:p>
    <w:p w14:paraId="11B0BA69" w14:textId="77777777" w:rsidR="00333944" w:rsidRPr="000707B1" w:rsidRDefault="00333944">
      <w:pPr>
        <w:pStyle w:val="Brdtekst"/>
        <w:rPr>
          <w:sz w:val="20"/>
          <w:lang w:val="nb-NO"/>
        </w:rPr>
      </w:pPr>
    </w:p>
    <w:p w14:paraId="43EC1A1F" w14:textId="77777777" w:rsidR="00333944" w:rsidRPr="000707B1" w:rsidRDefault="00333944">
      <w:pPr>
        <w:pStyle w:val="Brdtekst"/>
        <w:rPr>
          <w:sz w:val="20"/>
          <w:lang w:val="nb-NO"/>
        </w:rPr>
      </w:pPr>
    </w:p>
    <w:p w14:paraId="53B2F825" w14:textId="77777777" w:rsidR="00333944" w:rsidRPr="000707B1" w:rsidRDefault="00333944">
      <w:pPr>
        <w:pStyle w:val="Brdtekst"/>
        <w:rPr>
          <w:sz w:val="20"/>
          <w:lang w:val="nb-NO"/>
        </w:rPr>
      </w:pPr>
    </w:p>
    <w:p w14:paraId="13E677F7" w14:textId="77777777" w:rsidR="00333944" w:rsidRPr="000707B1" w:rsidRDefault="00333944">
      <w:pPr>
        <w:pStyle w:val="Brdtekst"/>
        <w:spacing w:before="8"/>
        <w:rPr>
          <w:sz w:val="26"/>
          <w:lang w:val="nb-NO"/>
        </w:rPr>
      </w:pPr>
    </w:p>
    <w:p w14:paraId="0B94EE04" w14:textId="77777777" w:rsidR="00333944" w:rsidRPr="000707B1" w:rsidRDefault="00333944">
      <w:pPr>
        <w:rPr>
          <w:sz w:val="26"/>
          <w:lang w:val="nb-NO"/>
        </w:rPr>
        <w:sectPr w:rsidR="00333944" w:rsidRPr="000707B1">
          <w:pgSz w:w="8400" w:h="11910"/>
          <w:pgMar w:top="700" w:right="520" w:bottom="280" w:left="520" w:header="708" w:footer="708" w:gutter="0"/>
          <w:cols w:space="708"/>
        </w:sectPr>
      </w:pPr>
    </w:p>
    <w:p w14:paraId="6B7BB42A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03BBAF9D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524CD35B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6855222C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250CE334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7A7506F9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76996A6D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7694CE0E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45B1F608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57386FFD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2B2D2A02" w14:textId="77777777" w:rsidR="00333944" w:rsidRPr="000707B1" w:rsidRDefault="00333944">
      <w:pPr>
        <w:pStyle w:val="Brdtekst"/>
        <w:rPr>
          <w:sz w:val="22"/>
          <w:lang w:val="nb-NO"/>
        </w:rPr>
      </w:pPr>
    </w:p>
    <w:p w14:paraId="7EB1542E" w14:textId="77777777" w:rsidR="00333944" w:rsidRPr="000707B1" w:rsidRDefault="00333944">
      <w:pPr>
        <w:pStyle w:val="Brdtekst"/>
        <w:spacing w:before="6"/>
        <w:rPr>
          <w:sz w:val="17"/>
          <w:lang w:val="nb-NO"/>
        </w:rPr>
      </w:pPr>
    </w:p>
    <w:p w14:paraId="73F77785" w14:textId="77777777" w:rsidR="00333944" w:rsidRDefault="003B00C7">
      <w:pPr>
        <w:ind w:left="103"/>
        <w:rPr>
          <w:b/>
          <w:sz w:val="18"/>
        </w:rPr>
      </w:pPr>
      <w:r>
        <w:rPr>
          <w:noProof/>
        </w:rPr>
        <w:drawing>
          <wp:anchor distT="0" distB="0" distL="0" distR="0" simplePos="0" relativeHeight="251666432" behindDoc="0" locked="0" layoutInCell="1" allowOverlap="1" wp14:anchorId="0B3B00FF" wp14:editId="71A1EDEE">
            <wp:simplePos x="0" y="0"/>
            <wp:positionH relativeFrom="page">
              <wp:posOffset>439191</wp:posOffset>
            </wp:positionH>
            <wp:positionV relativeFrom="paragraph">
              <wp:posOffset>-2116283</wp:posOffset>
            </wp:positionV>
            <wp:extent cx="2218226" cy="1771597"/>
            <wp:effectExtent l="0" t="0" r="0" b="0"/>
            <wp:wrapNone/>
            <wp:docPr id="11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8226" cy="17715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C31C59C" wp14:editId="4C76DF24">
                <wp:simplePos x="0" y="0"/>
                <wp:positionH relativeFrom="page">
                  <wp:posOffset>396240</wp:posOffset>
                </wp:positionH>
                <wp:positionV relativeFrom="paragraph">
                  <wp:posOffset>-215265</wp:posOffset>
                </wp:positionV>
                <wp:extent cx="4533900" cy="0"/>
                <wp:effectExtent l="0" t="0" r="0" b="0"/>
                <wp:wrapNone/>
                <wp:docPr id="18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33900" cy="0"/>
                        </a:xfrm>
                        <a:prstGeom prst="line">
                          <a:avLst/>
                        </a:prstGeom>
                        <a:noFill/>
                        <a:ln w="5080">
                          <a:solidFill>
                            <a:srgbClr val="003D78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84A22" id="Line 10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1.2pt,-16.95pt" to="388.2pt,-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" strokecolor="#003d78" strokeweight=".4pt">
                <w10:wrap anchorx="page"/>
              </v:line>
            </w:pict>
          </mc:Fallback>
        </mc:AlternateContent>
      </w:r>
      <w:r>
        <w:rPr>
          <w:b/>
          <w:color w:val="003D78"/>
          <w:sz w:val="18"/>
        </w:rPr>
        <w:t>NORGRO AS</w:t>
      </w:r>
    </w:p>
    <w:p w14:paraId="63C91718" w14:textId="254F1DEB" w:rsidR="00333944" w:rsidRPr="0075523F" w:rsidRDefault="003B00C7" w:rsidP="00DF4D85">
      <w:pPr>
        <w:spacing w:before="37" w:line="235" w:lineRule="auto"/>
        <w:ind w:left="103"/>
        <w:rPr>
          <w:b/>
        </w:rPr>
      </w:pPr>
      <w:r>
        <w:rPr>
          <w:noProof/>
        </w:rPr>
        <w:drawing>
          <wp:anchor distT="0" distB="0" distL="0" distR="0" simplePos="0" relativeHeight="251668480" behindDoc="0" locked="0" layoutInCell="1" allowOverlap="1" wp14:anchorId="075B5075" wp14:editId="552A4CF4">
            <wp:simplePos x="0" y="0"/>
            <wp:positionH relativeFrom="page">
              <wp:posOffset>3243997</wp:posOffset>
            </wp:positionH>
            <wp:positionV relativeFrom="paragraph">
              <wp:posOffset>204966</wp:posOffset>
            </wp:positionV>
            <wp:extent cx="64918" cy="66675"/>
            <wp:effectExtent l="0" t="0" r="0" b="0"/>
            <wp:wrapNone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918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6" behindDoc="0" locked="0" layoutInCell="1" allowOverlap="1" wp14:anchorId="52D70C2C" wp14:editId="1EFAE487">
            <wp:simplePos x="0" y="0"/>
            <wp:positionH relativeFrom="page">
              <wp:posOffset>3359672</wp:posOffset>
            </wp:positionH>
            <wp:positionV relativeFrom="paragraph">
              <wp:posOffset>140078</wp:posOffset>
            </wp:positionV>
            <wp:extent cx="99826" cy="79343"/>
            <wp:effectExtent l="0" t="0" r="0" b="0"/>
            <wp:wrapNone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9826" cy="79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78"/>
          <w:sz w:val="18"/>
        </w:rPr>
        <w:t xml:space="preserve">Tlf. 32 22 85 50, e-post: </w:t>
      </w:r>
      <w:hyperlink r:id="rId38">
        <w:r>
          <w:rPr>
            <w:color w:val="003D78"/>
            <w:sz w:val="18"/>
          </w:rPr>
          <w:t>norgro@norgro.no</w:t>
        </w:r>
      </w:hyperlink>
      <w:r>
        <w:rPr>
          <w:color w:val="003D78"/>
          <w:sz w:val="18"/>
        </w:rPr>
        <w:t xml:space="preserve"> </w:t>
      </w:r>
      <w:r w:rsidRPr="0075523F">
        <w:br w:type="column"/>
      </w:r>
      <w:r w:rsidRPr="0075523F">
        <w:rPr>
          <w:b/>
          <w:w w:val="110"/>
        </w:rPr>
        <w:t>FK-bonus</w:t>
      </w:r>
    </w:p>
    <w:p w14:paraId="3487E370" w14:textId="3C382942" w:rsidR="00333944" w:rsidRPr="005423B3" w:rsidRDefault="003B00C7">
      <w:pPr>
        <w:pStyle w:val="Brdtekst"/>
        <w:spacing w:before="172" w:line="295" w:lineRule="auto"/>
        <w:ind w:left="103" w:right="364"/>
        <w:rPr>
          <w:w w:val="105"/>
          <w:lang w:val="nb-NO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A1DE224" wp14:editId="0779436B">
                <wp:simplePos x="0" y="0"/>
                <wp:positionH relativeFrom="page">
                  <wp:posOffset>3925570</wp:posOffset>
                </wp:positionH>
                <wp:positionV relativeFrom="paragraph">
                  <wp:posOffset>1895475</wp:posOffset>
                </wp:positionV>
                <wp:extent cx="1007110" cy="175895"/>
                <wp:effectExtent l="0" t="0" r="0" b="0"/>
                <wp:wrapNone/>
                <wp:docPr id="8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07110" cy="175895"/>
                          <a:chOff x="6182" y="2985"/>
                          <a:chExt cx="1586" cy="277"/>
                        </a:xfrm>
                      </wpg:grpSpPr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181" y="2989"/>
                            <a:ext cx="240" cy="2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61" y="2984"/>
                            <a:ext cx="268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69" y="2984"/>
                            <a:ext cx="458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76" y="2984"/>
                            <a:ext cx="491" cy="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07F3311" id="Group 5" o:spid="_x0000_s1026" style="position:absolute;margin-left:309.1pt;margin-top:149.25pt;width:79.3pt;height:13.85pt;z-index:251667456;mso-position-horizontal-relative:page" coordorigin="6182,2985" coordsize="1586,27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">
                <v:shape id="Picture 9" o:spid="_x0000_s1027" type="#_x0000_t75" style="position:absolute;left:6181;top:2989;width:240;height: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">
                  <v:imagedata r:id="rId12" o:title=""/>
                </v:shape>
                <v:shape id="Picture 8" o:spid="_x0000_s1028" type="#_x0000_t75" style="position:absolute;left:6461;top:2984;width:268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">
                  <v:imagedata r:id="rId13" o:title=""/>
                </v:shape>
                <v:shape id="Picture 7" o:spid="_x0000_s1029" type="#_x0000_t75" style="position:absolute;left:6769;top:2984;width:458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">
                  <v:imagedata r:id="rId14" o:title=""/>
                </v:shape>
                <v:shape id="Picture 6" o:spid="_x0000_s1030" type="#_x0000_t75" style="position:absolute;left:7276;top:2984;width:491;height: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">
                  <v:imagedata r:id="rId15" o:title="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21C0629" wp14:editId="182525C5">
                <wp:simplePos x="0" y="0"/>
                <wp:positionH relativeFrom="page">
                  <wp:posOffset>3435985</wp:posOffset>
                </wp:positionH>
                <wp:positionV relativeFrom="paragraph">
                  <wp:posOffset>1779905</wp:posOffset>
                </wp:positionV>
                <wp:extent cx="142875" cy="18986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2875" cy="189865"/>
                          <a:chOff x="5411" y="2803"/>
                          <a:chExt cx="225" cy="299"/>
                        </a:xfrm>
                      </wpg:grpSpPr>
                      <wps:wsp>
                        <wps:cNvPr id="4" name="Freeform 4"/>
                        <wps:cNvSpPr>
                          <a:spLocks/>
                        </wps:cNvSpPr>
                        <wps:spPr bwMode="auto">
                          <a:xfrm>
                            <a:off x="5540" y="2802"/>
                            <a:ext cx="97" cy="115"/>
                          </a:xfrm>
                          <a:custGeom>
                            <a:avLst/>
                            <a:gdLst>
                              <a:gd name="T0" fmla="+- 0 5586 5540"/>
                              <a:gd name="T1" fmla="*/ T0 w 97"/>
                              <a:gd name="T2" fmla="+- 0 2803 2803"/>
                              <a:gd name="T3" fmla="*/ 2803 h 115"/>
                              <a:gd name="T4" fmla="+- 0 5567 5540"/>
                              <a:gd name="T5" fmla="*/ T4 w 97"/>
                              <a:gd name="T6" fmla="+- 0 2806 2803"/>
                              <a:gd name="T7" fmla="*/ 2806 h 115"/>
                              <a:gd name="T8" fmla="+- 0 5549 5540"/>
                              <a:gd name="T9" fmla="*/ T8 w 97"/>
                              <a:gd name="T10" fmla="+- 0 2828 2803"/>
                              <a:gd name="T11" fmla="*/ 2828 h 115"/>
                              <a:gd name="T12" fmla="+- 0 5540 5540"/>
                              <a:gd name="T13" fmla="*/ T12 w 97"/>
                              <a:gd name="T14" fmla="+- 0 2857 2803"/>
                              <a:gd name="T15" fmla="*/ 2857 h 115"/>
                              <a:gd name="T16" fmla="+- 0 5543 5540"/>
                              <a:gd name="T17" fmla="*/ T16 w 97"/>
                              <a:gd name="T18" fmla="+- 0 2879 2803"/>
                              <a:gd name="T19" fmla="*/ 2879 h 115"/>
                              <a:gd name="T20" fmla="+- 0 5552 5540"/>
                              <a:gd name="T21" fmla="*/ T20 w 97"/>
                              <a:gd name="T22" fmla="+- 0 2894 2803"/>
                              <a:gd name="T23" fmla="*/ 2894 h 115"/>
                              <a:gd name="T24" fmla="+- 0 5562 5540"/>
                              <a:gd name="T25" fmla="*/ T24 w 97"/>
                              <a:gd name="T26" fmla="+- 0 2906 2803"/>
                              <a:gd name="T27" fmla="*/ 2906 h 115"/>
                              <a:gd name="T28" fmla="+- 0 5574 5540"/>
                              <a:gd name="T29" fmla="*/ T28 w 97"/>
                              <a:gd name="T30" fmla="+- 0 2915 2803"/>
                              <a:gd name="T31" fmla="*/ 2915 h 115"/>
                              <a:gd name="T32" fmla="+- 0 5593 5540"/>
                              <a:gd name="T33" fmla="*/ T32 w 97"/>
                              <a:gd name="T34" fmla="+- 0 2918 2803"/>
                              <a:gd name="T35" fmla="*/ 2918 h 115"/>
                              <a:gd name="T36" fmla="+- 0 5613 5540"/>
                              <a:gd name="T37" fmla="*/ T36 w 97"/>
                              <a:gd name="T38" fmla="+- 0 2912 2803"/>
                              <a:gd name="T39" fmla="*/ 2912 h 115"/>
                              <a:gd name="T40" fmla="+- 0 5628 5540"/>
                              <a:gd name="T41" fmla="*/ T40 w 97"/>
                              <a:gd name="T42" fmla="+- 0 2894 2803"/>
                              <a:gd name="T43" fmla="*/ 2894 h 115"/>
                              <a:gd name="T44" fmla="+- 0 5634 5540"/>
                              <a:gd name="T45" fmla="*/ T44 w 97"/>
                              <a:gd name="T46" fmla="+- 0 2878 2803"/>
                              <a:gd name="T47" fmla="*/ 2878 h 115"/>
                              <a:gd name="T48" fmla="+- 0 5636 5540"/>
                              <a:gd name="T49" fmla="*/ T48 w 97"/>
                              <a:gd name="T50" fmla="+- 0 2859 2803"/>
                              <a:gd name="T51" fmla="*/ 2859 h 115"/>
                              <a:gd name="T52" fmla="+- 0 5633 5540"/>
                              <a:gd name="T53" fmla="*/ T52 w 97"/>
                              <a:gd name="T54" fmla="+- 0 2840 2803"/>
                              <a:gd name="T55" fmla="*/ 2840 h 115"/>
                              <a:gd name="T56" fmla="+- 0 5622 5540"/>
                              <a:gd name="T57" fmla="*/ T56 w 97"/>
                              <a:gd name="T58" fmla="+- 0 2824 2803"/>
                              <a:gd name="T59" fmla="*/ 2824 h 115"/>
                              <a:gd name="T60" fmla="+- 0 5605 5540"/>
                              <a:gd name="T61" fmla="*/ T60 w 97"/>
                              <a:gd name="T62" fmla="+- 0 2811 2803"/>
                              <a:gd name="T63" fmla="*/ 2811 h 115"/>
                              <a:gd name="T64" fmla="+- 0 5586 5540"/>
                              <a:gd name="T65" fmla="*/ T64 w 97"/>
                              <a:gd name="T66" fmla="+- 0 2803 2803"/>
                              <a:gd name="T67" fmla="*/ 2803 h 1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</a:cxnLst>
                            <a:rect l="0" t="0" r="r" b="b"/>
                            <a:pathLst>
                              <a:path w="97" h="115">
                                <a:moveTo>
                                  <a:pt x="46" y="0"/>
                                </a:moveTo>
                                <a:lnTo>
                                  <a:pt x="27" y="3"/>
                                </a:lnTo>
                                <a:lnTo>
                                  <a:pt x="9" y="25"/>
                                </a:lnTo>
                                <a:lnTo>
                                  <a:pt x="0" y="54"/>
                                </a:lnTo>
                                <a:lnTo>
                                  <a:pt x="3" y="76"/>
                                </a:lnTo>
                                <a:lnTo>
                                  <a:pt x="12" y="91"/>
                                </a:lnTo>
                                <a:lnTo>
                                  <a:pt x="22" y="103"/>
                                </a:lnTo>
                                <a:lnTo>
                                  <a:pt x="34" y="112"/>
                                </a:lnTo>
                                <a:lnTo>
                                  <a:pt x="53" y="115"/>
                                </a:lnTo>
                                <a:lnTo>
                                  <a:pt x="73" y="109"/>
                                </a:lnTo>
                                <a:lnTo>
                                  <a:pt x="88" y="91"/>
                                </a:lnTo>
                                <a:lnTo>
                                  <a:pt x="94" y="75"/>
                                </a:lnTo>
                                <a:lnTo>
                                  <a:pt x="96" y="56"/>
                                </a:lnTo>
                                <a:lnTo>
                                  <a:pt x="93" y="37"/>
                                </a:lnTo>
                                <a:lnTo>
                                  <a:pt x="82" y="21"/>
                                </a:lnTo>
                                <a:lnTo>
                                  <a:pt x="65" y="8"/>
                                </a:lnTo>
                                <a:lnTo>
                                  <a:pt x="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C22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11" y="2978"/>
                            <a:ext cx="129" cy="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594BAB" id="Group 2" o:spid="_x0000_s1026" style="position:absolute;margin-left:270.55pt;margin-top:140.15pt;width:11.25pt;height:14.95pt;z-index:251669504;mso-position-horizontal-relative:page" coordorigin="5411,2803" coordsize="225,2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">
                <v:shape id="Freeform 4" o:spid="_x0000_s1027" style="position:absolute;left:5540;top:2802;width:97;height:115;visibility:visible;mso-wrap-style:square;v-text-anchor:top" coordsize="97,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" path="m46,l27,3,9,25,,54,3,76r9,15l22,103r12,9l53,115r20,-6l88,91,94,75,96,56,93,37,82,21,65,8,46,xe" fillcolor="#fdc225" stroked="f">
                  <v:path arrowok="t" o:connecttype="custom" o:connectlocs="46,2803;27,2806;9,2828;0,2857;3,2879;12,2894;22,2906;34,2915;53,2918;73,2912;88,2894;94,2878;96,2859;93,2840;82,2824;65,2811;46,2803" o:connectangles="0,0,0,0,0,0,0,0,0,0,0,0,0,0,0,0,0"/>
                </v:shape>
                <v:shape id="Picture 3" o:spid="_x0000_s1028" type="#_x0000_t75" style="position:absolute;left:5411;top:2978;width:129;height: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">
                  <v:imagedata r:id="rId1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70528" behindDoc="0" locked="0" layoutInCell="1" allowOverlap="1" wp14:anchorId="6426A5FE" wp14:editId="39BB00A7">
            <wp:simplePos x="0" y="0"/>
            <wp:positionH relativeFrom="page">
              <wp:posOffset>3590222</wp:posOffset>
            </wp:positionH>
            <wp:positionV relativeFrom="paragraph">
              <wp:posOffset>2026494</wp:posOffset>
            </wp:positionV>
            <wp:extent cx="91540" cy="68008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540" cy="68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1552" behindDoc="0" locked="0" layoutInCell="1" allowOverlap="1" wp14:anchorId="5614D86A" wp14:editId="78BF3ADD">
            <wp:simplePos x="0" y="0"/>
            <wp:positionH relativeFrom="page">
              <wp:posOffset>3276440</wp:posOffset>
            </wp:positionH>
            <wp:positionV relativeFrom="paragraph">
              <wp:posOffset>1874787</wp:posOffset>
            </wp:positionV>
            <wp:extent cx="91704" cy="94106"/>
            <wp:effectExtent l="0" t="0" r="0" b="0"/>
            <wp:wrapNone/>
            <wp:docPr id="19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8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704" cy="94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707B1">
        <w:rPr>
          <w:w w:val="105"/>
          <w:lang w:val="nb-NO"/>
        </w:rPr>
        <w:t xml:space="preserve">Er du medlem av Felleskjøpet Agri vil kjøp av settepoteter fra NORGRO gå inn i ditt grunnlag for FK-bonus. Tidligere år har denne ligget på ca. 2%. Medlem blir du ved å kontakte Felleskjøpets kundeservice tlf 03520 eller ved å gå inn på </w:t>
      </w:r>
      <w:hyperlink r:id="rId39" w:history="1">
        <w:r w:rsidR="005423B3" w:rsidRPr="005423B3">
          <w:rPr>
            <w:w w:val="105"/>
            <w:lang w:val="nb-NO"/>
          </w:rPr>
          <w:t>https://www.felleskjopet.no/medlem/bli-medlem-eller-endre-medlemsskap/</w:t>
        </w:r>
      </w:hyperlink>
    </w:p>
    <w:p w14:paraId="2F34BD6D" w14:textId="77777777" w:rsidR="005423B3" w:rsidRPr="00EA64C0" w:rsidRDefault="005423B3">
      <w:pPr>
        <w:pStyle w:val="Brdtekst"/>
        <w:spacing w:before="172" w:line="295" w:lineRule="auto"/>
        <w:ind w:left="103" w:right="364"/>
        <w:rPr>
          <w:lang w:val="nb-NO"/>
        </w:rPr>
      </w:pPr>
    </w:p>
    <w:sectPr w:rsidR="005423B3" w:rsidRPr="00EA64C0">
      <w:type w:val="continuous"/>
      <w:pgSz w:w="8400" w:h="11910"/>
      <w:pgMar w:top="1100" w:right="520" w:bottom="280" w:left="520" w:header="708" w:footer="708" w:gutter="0"/>
      <w:cols w:num="2" w:space="708" w:equalWidth="0">
        <w:col w:w="3705" w:space="112"/>
        <w:col w:w="354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324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944"/>
    <w:rsid w:val="00063BF0"/>
    <w:rsid w:val="000707B1"/>
    <w:rsid w:val="00085823"/>
    <w:rsid w:val="001C6C40"/>
    <w:rsid w:val="00263142"/>
    <w:rsid w:val="00271E88"/>
    <w:rsid w:val="0029360D"/>
    <w:rsid w:val="00333944"/>
    <w:rsid w:val="0037012D"/>
    <w:rsid w:val="003B00C7"/>
    <w:rsid w:val="0042545C"/>
    <w:rsid w:val="00525BF3"/>
    <w:rsid w:val="005423B3"/>
    <w:rsid w:val="00576C32"/>
    <w:rsid w:val="00580607"/>
    <w:rsid w:val="0065238C"/>
    <w:rsid w:val="006575FE"/>
    <w:rsid w:val="0072072D"/>
    <w:rsid w:val="00726BD0"/>
    <w:rsid w:val="0075523F"/>
    <w:rsid w:val="007654E0"/>
    <w:rsid w:val="007741D9"/>
    <w:rsid w:val="007A6681"/>
    <w:rsid w:val="00826CD3"/>
    <w:rsid w:val="00852E53"/>
    <w:rsid w:val="009413A8"/>
    <w:rsid w:val="00A103DC"/>
    <w:rsid w:val="00A71789"/>
    <w:rsid w:val="00A725CC"/>
    <w:rsid w:val="00B442CB"/>
    <w:rsid w:val="00B53CB4"/>
    <w:rsid w:val="00BF48B1"/>
    <w:rsid w:val="00C87326"/>
    <w:rsid w:val="00CC6046"/>
    <w:rsid w:val="00CC66AD"/>
    <w:rsid w:val="00D66451"/>
    <w:rsid w:val="00DF4D85"/>
    <w:rsid w:val="00E82F1E"/>
    <w:rsid w:val="00EA64C0"/>
    <w:rsid w:val="00EC4953"/>
    <w:rsid w:val="00F80936"/>
    <w:rsid w:val="00FE4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390BA"/>
  <w15:docId w15:val="{BB0403E6-884D-4C28-BA23-D3FD7C5FB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Overskrift1">
    <w:name w:val="heading 1"/>
    <w:basedOn w:val="Normal"/>
    <w:uiPriority w:val="9"/>
    <w:qFormat/>
    <w:pPr>
      <w:ind w:left="296"/>
      <w:outlineLvl w:val="0"/>
    </w:pPr>
    <w:rPr>
      <w:b/>
      <w:bCs/>
    </w:rPr>
  </w:style>
  <w:style w:type="paragraph" w:styleId="Overskrift2">
    <w:name w:val="heading 2"/>
    <w:basedOn w:val="Normal"/>
    <w:uiPriority w:val="9"/>
    <w:unhideWhenUsed/>
    <w:qFormat/>
    <w:pPr>
      <w:ind w:left="103"/>
      <w:outlineLvl w:val="1"/>
    </w:pPr>
    <w:rPr>
      <w:b/>
      <w:bCs/>
      <w:sz w:val="18"/>
      <w:szCs w:val="18"/>
    </w:rPr>
  </w:style>
  <w:style w:type="paragraph" w:styleId="Overskrift3">
    <w:name w:val="heading 3"/>
    <w:basedOn w:val="Normal"/>
    <w:uiPriority w:val="9"/>
    <w:unhideWhenUsed/>
    <w:qFormat/>
    <w:pPr>
      <w:ind w:left="190"/>
      <w:outlineLvl w:val="2"/>
    </w:pPr>
    <w:rPr>
      <w:b/>
      <w:bCs/>
      <w:sz w:val="14"/>
      <w:szCs w:val="1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14"/>
      <w:szCs w:val="14"/>
    </w:rPr>
  </w:style>
  <w:style w:type="paragraph" w:styleId="Listeavsnitt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unhideWhenUsed/>
    <w:rsid w:val="00DF4D85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DF4D85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A64C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374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10.png"/><Relationship Id="rId18" Type="http://schemas.openxmlformats.org/officeDocument/2006/relationships/image" Target="media/image13.png"/><Relationship Id="rId26" Type="http://schemas.openxmlformats.org/officeDocument/2006/relationships/hyperlink" Target="mailto:alf.einar.bjornstad@norgro.no" TargetMode="External"/><Relationship Id="rId39" Type="http://schemas.openxmlformats.org/officeDocument/2006/relationships/hyperlink" Target="https://www.felleskjopet.no/medlem/bli-medlem-eller-endre-medlemsskap/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34" Type="http://schemas.openxmlformats.org/officeDocument/2006/relationships/hyperlink" Target="mailto:ole.morten.nyberg@norgro.no" TargetMode="Externa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hyperlink" Target="http://www.settepotet.no/" TargetMode="External"/><Relationship Id="rId33" Type="http://schemas.openxmlformats.org/officeDocument/2006/relationships/hyperlink" Target="mailto:.bjornstad@norgro.no" TargetMode="External"/><Relationship Id="rId38" Type="http://schemas.openxmlformats.org/officeDocument/2006/relationships/hyperlink" Target="mailto:norgro@norgro.no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6.png"/><Relationship Id="rId29" Type="http://schemas.openxmlformats.org/officeDocument/2006/relationships/hyperlink" Target="mailto:idun.bratberg@norgro.no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png"/><Relationship Id="rId24" Type="http://schemas.openxmlformats.org/officeDocument/2006/relationships/image" Target="media/image18.jpeg"/><Relationship Id="rId32" Type="http://schemas.openxmlformats.org/officeDocument/2006/relationships/hyperlink" Target="mailto:alf.einar.bjornstad@norgro.no" TargetMode="External"/><Relationship Id="rId37" Type="http://schemas.openxmlformats.org/officeDocument/2006/relationships/image" Target="media/image19.jpeg"/><Relationship Id="rId40" Type="http://schemas.openxmlformats.org/officeDocument/2006/relationships/fontTable" Target="fontTable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hyperlink" Target="http://www.norgro.no/" TargetMode="External"/><Relationship Id="rId28" Type="http://schemas.openxmlformats.org/officeDocument/2006/relationships/hyperlink" Target="mailto:ole.morten.nyberg@norgro.no" TargetMode="External"/><Relationship Id="rId36" Type="http://schemas.openxmlformats.org/officeDocument/2006/relationships/hyperlink" Target="mailto:oystein@nampro.no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hyperlink" Target="http://www.settepotet.no/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5.png"/><Relationship Id="rId14" Type="http://schemas.openxmlformats.org/officeDocument/2006/relationships/image" Target="media/image11.png"/><Relationship Id="rId22" Type="http://schemas.openxmlformats.org/officeDocument/2006/relationships/hyperlink" Target="mailto:norgro@norgro.no" TargetMode="External"/><Relationship Id="rId27" Type="http://schemas.openxmlformats.org/officeDocument/2006/relationships/hyperlink" Target="mailto:.bjornstad@norgro.no" TargetMode="External"/><Relationship Id="rId30" Type="http://schemas.openxmlformats.org/officeDocument/2006/relationships/hyperlink" Target="mailto:oystein@nampro.no" TargetMode="External"/><Relationship Id="rId35" Type="http://schemas.openxmlformats.org/officeDocument/2006/relationships/hyperlink" Target="mailto:idun.bratberg@norgr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628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Ingunn Børresen</dc:creator>
  <cp:keywords/>
  <dc:description/>
  <cp:lastModifiedBy>Knut Erling Røhnebæk</cp:lastModifiedBy>
  <cp:revision>7</cp:revision>
  <cp:lastPrinted>2021-10-25T08:44:00Z</cp:lastPrinted>
  <dcterms:created xsi:type="dcterms:W3CDTF">2022-11-21T12:12:00Z</dcterms:created>
  <dcterms:modified xsi:type="dcterms:W3CDTF">2022-11-29T14:36:00Z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2020-11-16T00:00:00Z</vt:filetime>
  </property>
  <property fmtid="{D5CDD505-2E9C-101B-9397-08002B2CF9AE}" pid="3" name="Creator">
    <vt:lpwstr>Adobe InDesign 16.0 (Windows)</vt:lpwstr>
  </property>
  <property fmtid="{D5CDD505-2E9C-101B-9397-08002B2CF9AE}" pid="4" name="LastSaved">
    <vt:filetime>2020-11-16T00:00:00Z</vt:filetime>
  </property>
</Properties>
</file>